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0C" w:rsidRPr="005B3220" w:rsidRDefault="00D307B3" w:rsidP="008557A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02280" cy="676275"/>
            <wp:effectExtent l="0" t="0" r="7620" b="9525"/>
            <wp:docPr id="1" name="Bild 1" descr="Logo Klinikum Chemnitz Logis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linikum Chemnitz Logist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4A" w:rsidRDefault="00695B4A" w:rsidP="0019580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37F1" w:rsidRDefault="00D037F1">
      <w:pPr>
        <w:rPr>
          <w:rFonts w:ascii="Arial" w:hAnsi="Arial" w:cs="Arial"/>
          <w:sz w:val="22"/>
          <w:szCs w:val="22"/>
        </w:rPr>
      </w:pPr>
    </w:p>
    <w:p w:rsidR="001B52CA" w:rsidRDefault="001B52CA" w:rsidP="00914561">
      <w:pPr>
        <w:spacing w:after="60"/>
        <w:ind w:right="-366"/>
        <w:rPr>
          <w:rFonts w:ascii="Arial" w:hAnsi="Arial" w:cs="Arial"/>
        </w:rPr>
      </w:pPr>
    </w:p>
    <w:p w:rsidR="00A64BFB" w:rsidRPr="00914561" w:rsidRDefault="00E8501C" w:rsidP="00A64BFB">
      <w:pPr>
        <w:spacing w:after="60"/>
        <w:ind w:right="-366"/>
        <w:rPr>
          <w:rFonts w:ascii="Arial" w:hAnsi="Arial" w:cs="Arial"/>
        </w:rPr>
      </w:pPr>
      <w:r>
        <w:rPr>
          <w:rFonts w:ascii="Arial" w:hAnsi="Arial" w:cs="Arial"/>
        </w:rPr>
        <w:t>Für unser Sterilgutversorgungszentrum suchen wir zum nächstmöglichen Zeitpunkt in Vol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zeit eine/-n</w:t>
      </w:r>
    </w:p>
    <w:p w:rsidR="00914561" w:rsidRDefault="00914561" w:rsidP="00914561">
      <w:pPr>
        <w:rPr>
          <w:rFonts w:ascii="Arial" w:hAnsi="Arial" w:cs="Arial"/>
          <w:b/>
          <w:color w:val="365F91"/>
          <w:sz w:val="32"/>
          <w:szCs w:val="32"/>
        </w:rPr>
      </w:pPr>
    </w:p>
    <w:p w:rsidR="00AB3F87" w:rsidRPr="0024630D" w:rsidRDefault="002338DD" w:rsidP="00914561">
      <w:pPr>
        <w:rPr>
          <w:rFonts w:ascii="Arial" w:hAnsi="Arial" w:cs="Arial"/>
          <w:b/>
          <w:color w:val="365F91"/>
          <w:sz w:val="36"/>
          <w:szCs w:val="36"/>
        </w:rPr>
      </w:pPr>
      <w:r w:rsidRPr="0024630D">
        <w:rPr>
          <w:rFonts w:ascii="Arial" w:hAnsi="Arial" w:cs="Arial"/>
          <w:b/>
          <w:color w:val="365F91"/>
          <w:sz w:val="36"/>
          <w:szCs w:val="36"/>
        </w:rPr>
        <w:t>Sterilisationsassistent</w:t>
      </w:r>
      <w:r w:rsidR="00E45319" w:rsidRPr="0024630D">
        <w:rPr>
          <w:rFonts w:ascii="Arial" w:hAnsi="Arial" w:cs="Arial"/>
          <w:b/>
          <w:color w:val="365F91"/>
          <w:sz w:val="36"/>
          <w:szCs w:val="36"/>
        </w:rPr>
        <w:t xml:space="preserve"> </w:t>
      </w:r>
      <w:r w:rsidR="00AB3F87" w:rsidRPr="0024630D">
        <w:rPr>
          <w:rFonts w:ascii="Arial" w:hAnsi="Arial" w:cs="Arial"/>
          <w:b/>
          <w:color w:val="365F91"/>
          <w:sz w:val="36"/>
          <w:szCs w:val="36"/>
        </w:rPr>
        <w:t>(m/w</w:t>
      </w:r>
      <w:r w:rsidR="00E8501C">
        <w:rPr>
          <w:rFonts w:ascii="Arial" w:hAnsi="Arial" w:cs="Arial"/>
          <w:b/>
          <w:color w:val="365F91"/>
          <w:sz w:val="36"/>
          <w:szCs w:val="36"/>
        </w:rPr>
        <w:t>/d</w:t>
      </w:r>
      <w:r w:rsidR="00AB3F87" w:rsidRPr="0024630D">
        <w:rPr>
          <w:rFonts w:ascii="Arial" w:hAnsi="Arial" w:cs="Arial"/>
          <w:b/>
          <w:color w:val="365F91"/>
          <w:sz w:val="36"/>
          <w:szCs w:val="36"/>
        </w:rPr>
        <w:t>)</w:t>
      </w:r>
      <w:r w:rsidR="0008795B" w:rsidRPr="0024630D">
        <w:rPr>
          <w:rFonts w:ascii="Arial" w:hAnsi="Arial" w:cs="Arial"/>
          <w:b/>
          <w:color w:val="365F91"/>
          <w:sz w:val="36"/>
          <w:szCs w:val="36"/>
        </w:rPr>
        <w:t xml:space="preserve"> </w:t>
      </w:r>
    </w:p>
    <w:p w:rsidR="004D59DE" w:rsidRPr="00C45A2D" w:rsidRDefault="004D59DE" w:rsidP="00507574">
      <w:pPr>
        <w:jc w:val="center"/>
        <w:rPr>
          <w:rFonts w:ascii="Arial" w:hAnsi="Arial" w:cs="Arial"/>
          <w:sz w:val="22"/>
          <w:szCs w:val="22"/>
        </w:rPr>
      </w:pPr>
    </w:p>
    <w:p w:rsidR="00E45319" w:rsidRPr="00C45A2D" w:rsidRDefault="00E45319" w:rsidP="008A0DA5">
      <w:pPr>
        <w:spacing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54B3B" w:rsidRPr="00914561" w:rsidRDefault="00B54B3B" w:rsidP="00B54B3B">
      <w:pPr>
        <w:spacing w:after="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14561">
        <w:rPr>
          <w:rFonts w:ascii="Arial" w:hAnsi="Arial" w:cs="Arial"/>
          <w:b/>
          <w:sz w:val="22"/>
          <w:szCs w:val="22"/>
        </w:rPr>
        <w:t>Ihre Aufgaben:</w:t>
      </w:r>
    </w:p>
    <w:p w:rsidR="00914561" w:rsidRDefault="001256B5" w:rsidP="00914561">
      <w:pPr>
        <w:numPr>
          <w:ilvl w:val="0"/>
          <w:numId w:val="22"/>
        </w:numPr>
        <w:tabs>
          <w:tab w:val="left" w:pos="36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914561">
        <w:rPr>
          <w:rFonts w:ascii="Arial" w:hAnsi="Arial" w:cs="Arial"/>
          <w:sz w:val="20"/>
          <w:szCs w:val="20"/>
        </w:rPr>
        <w:t>Reinigung und Desinfektion kontaminierter Medizinprodukte (</w:t>
      </w:r>
      <w:r w:rsidRPr="00477A95">
        <w:rPr>
          <w:rFonts w:ascii="Arial" w:hAnsi="Arial" w:cs="Arial"/>
          <w:sz w:val="20"/>
          <w:szCs w:val="20"/>
        </w:rPr>
        <w:t xml:space="preserve">manuelle </w:t>
      </w:r>
      <w:r w:rsidR="00B44D9E" w:rsidRPr="00477A95">
        <w:rPr>
          <w:rFonts w:ascii="Arial" w:hAnsi="Arial" w:cs="Arial"/>
          <w:sz w:val="20"/>
          <w:szCs w:val="20"/>
        </w:rPr>
        <w:t>Vorr</w:t>
      </w:r>
      <w:r w:rsidRPr="00477A95">
        <w:rPr>
          <w:rFonts w:ascii="Arial" w:hAnsi="Arial" w:cs="Arial"/>
          <w:sz w:val="20"/>
          <w:szCs w:val="20"/>
        </w:rPr>
        <w:t>ein</w:t>
      </w:r>
      <w:r w:rsidRPr="00477A95">
        <w:rPr>
          <w:rFonts w:ascii="Arial" w:hAnsi="Arial" w:cs="Arial"/>
          <w:sz w:val="20"/>
          <w:szCs w:val="20"/>
        </w:rPr>
        <w:t>i</w:t>
      </w:r>
      <w:r w:rsidR="00914561" w:rsidRPr="00477A95">
        <w:rPr>
          <w:rFonts w:ascii="Arial" w:hAnsi="Arial" w:cs="Arial"/>
          <w:sz w:val="20"/>
          <w:szCs w:val="20"/>
        </w:rPr>
        <w:t>gung</w:t>
      </w:r>
      <w:r w:rsidR="00210BF2">
        <w:rPr>
          <w:rFonts w:ascii="Arial" w:hAnsi="Arial" w:cs="Arial"/>
          <w:sz w:val="20"/>
          <w:szCs w:val="20"/>
        </w:rPr>
        <w:t xml:space="preserve"> </w:t>
      </w:r>
      <w:r w:rsidR="00914561">
        <w:rPr>
          <w:rFonts w:ascii="Arial" w:hAnsi="Arial" w:cs="Arial"/>
          <w:sz w:val="20"/>
          <w:szCs w:val="20"/>
        </w:rPr>
        <w:t>/</w:t>
      </w:r>
      <w:r w:rsidR="00210BF2">
        <w:rPr>
          <w:rFonts w:ascii="Arial" w:hAnsi="Arial" w:cs="Arial"/>
          <w:sz w:val="20"/>
          <w:szCs w:val="20"/>
        </w:rPr>
        <w:t xml:space="preserve"> </w:t>
      </w:r>
      <w:r w:rsidR="00914561">
        <w:rPr>
          <w:rFonts w:ascii="Arial" w:hAnsi="Arial" w:cs="Arial"/>
          <w:sz w:val="20"/>
          <w:szCs w:val="20"/>
        </w:rPr>
        <w:t>Desinfektion</w:t>
      </w:r>
    </w:p>
    <w:p w:rsidR="00B44D9E" w:rsidRDefault="001256B5" w:rsidP="00B44D9E">
      <w:pPr>
        <w:tabs>
          <w:tab w:val="left" w:pos="360"/>
        </w:tabs>
        <w:spacing w:after="40"/>
        <w:ind w:left="360"/>
        <w:jc w:val="both"/>
        <w:rPr>
          <w:rFonts w:ascii="Arial" w:hAnsi="Arial" w:cs="Arial"/>
          <w:sz w:val="20"/>
          <w:szCs w:val="20"/>
        </w:rPr>
      </w:pPr>
      <w:r w:rsidRPr="00914561">
        <w:rPr>
          <w:rFonts w:ascii="Arial" w:hAnsi="Arial" w:cs="Arial"/>
          <w:sz w:val="20"/>
          <w:szCs w:val="20"/>
        </w:rPr>
        <w:t>sowie Beschicken und Bedienen der Reinigungs- und Desinfektionsger</w:t>
      </w:r>
      <w:r w:rsidRPr="00914561">
        <w:rPr>
          <w:rFonts w:ascii="Arial" w:hAnsi="Arial" w:cs="Arial"/>
          <w:sz w:val="20"/>
          <w:szCs w:val="20"/>
        </w:rPr>
        <w:t>ä</w:t>
      </w:r>
      <w:r w:rsidRPr="00914561">
        <w:rPr>
          <w:rFonts w:ascii="Arial" w:hAnsi="Arial" w:cs="Arial"/>
          <w:sz w:val="20"/>
          <w:szCs w:val="20"/>
        </w:rPr>
        <w:t>te)</w:t>
      </w:r>
    </w:p>
    <w:p w:rsidR="00B44D9E" w:rsidRPr="00477A95" w:rsidRDefault="00B44D9E" w:rsidP="00B44D9E">
      <w:pPr>
        <w:numPr>
          <w:ilvl w:val="0"/>
          <w:numId w:val="22"/>
        </w:numPr>
        <w:tabs>
          <w:tab w:val="left" w:pos="36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477A95">
        <w:rPr>
          <w:rFonts w:ascii="Arial" w:hAnsi="Arial" w:cs="Arial"/>
          <w:sz w:val="20"/>
          <w:szCs w:val="20"/>
        </w:rPr>
        <w:t>Kontrolle, Packen und Verpackung nach definierten Vorgaben</w:t>
      </w:r>
    </w:p>
    <w:p w:rsidR="00477A95" w:rsidRDefault="00630F54" w:rsidP="00914561">
      <w:pPr>
        <w:numPr>
          <w:ilvl w:val="0"/>
          <w:numId w:val="22"/>
        </w:numPr>
        <w:tabs>
          <w:tab w:val="left" w:pos="36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914561">
        <w:rPr>
          <w:rFonts w:ascii="Arial" w:hAnsi="Arial" w:cs="Arial"/>
          <w:sz w:val="20"/>
          <w:szCs w:val="20"/>
        </w:rPr>
        <w:t>Vorbereiten der Medizinprodukte zur Sterilisation</w:t>
      </w:r>
    </w:p>
    <w:p w:rsidR="00630F54" w:rsidRPr="00914561" w:rsidRDefault="001C53FC" w:rsidP="00914561">
      <w:pPr>
        <w:numPr>
          <w:ilvl w:val="0"/>
          <w:numId w:val="22"/>
        </w:numPr>
        <w:tabs>
          <w:tab w:val="left" w:pos="360"/>
        </w:tabs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Sterilisation der Medizinprodu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te</w:t>
      </w:r>
      <w:r w:rsidR="007340FC" w:rsidRPr="00914561">
        <w:rPr>
          <w:rFonts w:ascii="Arial" w:hAnsi="Arial" w:cs="Arial"/>
          <w:sz w:val="20"/>
          <w:szCs w:val="20"/>
        </w:rPr>
        <w:t xml:space="preserve"> </w:t>
      </w:r>
    </w:p>
    <w:p w:rsidR="00882984" w:rsidRPr="001C53FC" w:rsidRDefault="001256B5" w:rsidP="00914561">
      <w:pPr>
        <w:numPr>
          <w:ilvl w:val="0"/>
          <w:numId w:val="22"/>
        </w:numPr>
        <w:tabs>
          <w:tab w:val="left" w:pos="360"/>
        </w:tabs>
        <w:spacing w:after="40"/>
        <w:jc w:val="both"/>
        <w:rPr>
          <w:rFonts w:ascii="Arial" w:hAnsi="Arial" w:cs="Arial"/>
          <w:bCs/>
          <w:sz w:val="20"/>
          <w:szCs w:val="20"/>
        </w:rPr>
      </w:pPr>
      <w:r w:rsidRPr="00477A95">
        <w:rPr>
          <w:rFonts w:ascii="Arial" w:hAnsi="Arial" w:cs="Arial"/>
          <w:bCs/>
          <w:sz w:val="20"/>
          <w:szCs w:val="20"/>
        </w:rPr>
        <w:t>Freigabe und Kommissionierung</w:t>
      </w:r>
      <w:r w:rsidRPr="00914561">
        <w:rPr>
          <w:rFonts w:ascii="Arial" w:hAnsi="Arial" w:cs="Arial"/>
          <w:bCs/>
          <w:sz w:val="20"/>
          <w:szCs w:val="20"/>
        </w:rPr>
        <w:t xml:space="preserve"> der Medizinprodukte</w:t>
      </w:r>
      <w:r w:rsidR="00882984" w:rsidRPr="00914561">
        <w:rPr>
          <w:rFonts w:ascii="Arial" w:hAnsi="Arial" w:cs="Arial"/>
          <w:sz w:val="20"/>
          <w:szCs w:val="20"/>
        </w:rPr>
        <w:t xml:space="preserve"> </w:t>
      </w:r>
    </w:p>
    <w:p w:rsidR="001C53FC" w:rsidRPr="001C53FC" w:rsidRDefault="001C53FC" w:rsidP="001C53FC">
      <w:pPr>
        <w:numPr>
          <w:ilvl w:val="0"/>
          <w:numId w:val="22"/>
        </w:numPr>
        <w:tabs>
          <w:tab w:val="left" w:pos="36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914561">
        <w:rPr>
          <w:rFonts w:ascii="Arial" w:hAnsi="Arial" w:cs="Arial"/>
          <w:sz w:val="20"/>
          <w:szCs w:val="20"/>
        </w:rPr>
        <w:t>sachgerechte, sorgfältige und kostenbewusste Aufbere</w:t>
      </w:r>
      <w:r w:rsidRPr="0091456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tung der Medizinprodukte </w:t>
      </w:r>
    </w:p>
    <w:p w:rsidR="001256B5" w:rsidRPr="00914561" w:rsidRDefault="00882984" w:rsidP="00914561">
      <w:pPr>
        <w:numPr>
          <w:ilvl w:val="0"/>
          <w:numId w:val="22"/>
        </w:numPr>
        <w:tabs>
          <w:tab w:val="left" w:pos="360"/>
        </w:tabs>
        <w:spacing w:after="40"/>
        <w:jc w:val="both"/>
        <w:rPr>
          <w:rFonts w:ascii="Arial" w:hAnsi="Arial" w:cs="Arial"/>
          <w:bCs/>
          <w:sz w:val="20"/>
          <w:szCs w:val="20"/>
        </w:rPr>
      </w:pPr>
      <w:r w:rsidRPr="00914561">
        <w:rPr>
          <w:rFonts w:ascii="Arial" w:hAnsi="Arial" w:cs="Arial"/>
          <w:sz w:val="20"/>
          <w:szCs w:val="20"/>
        </w:rPr>
        <w:t xml:space="preserve">Tätigkeit im </w:t>
      </w:r>
      <w:r w:rsidR="00210BF2">
        <w:rPr>
          <w:rFonts w:ascii="Arial" w:hAnsi="Arial" w:cs="Arial"/>
          <w:sz w:val="20"/>
          <w:szCs w:val="20"/>
        </w:rPr>
        <w:t>2-</w:t>
      </w:r>
      <w:r w:rsidR="003D15B4">
        <w:rPr>
          <w:rFonts w:ascii="Arial" w:hAnsi="Arial" w:cs="Arial"/>
          <w:sz w:val="20"/>
          <w:szCs w:val="20"/>
        </w:rPr>
        <w:t>Schicht-System</w:t>
      </w:r>
    </w:p>
    <w:p w:rsidR="001256B5" w:rsidRDefault="001256B5" w:rsidP="001256B5">
      <w:pPr>
        <w:spacing w:after="60"/>
        <w:jc w:val="both"/>
        <w:rPr>
          <w:rFonts w:ascii="Arial" w:hAnsi="Arial" w:cs="Arial"/>
          <w:bCs/>
          <w:sz w:val="22"/>
          <w:szCs w:val="22"/>
        </w:rPr>
      </w:pPr>
    </w:p>
    <w:p w:rsidR="001B52CA" w:rsidRDefault="001B52CA" w:rsidP="001256B5">
      <w:pPr>
        <w:spacing w:after="60"/>
        <w:jc w:val="both"/>
        <w:rPr>
          <w:rFonts w:ascii="Arial" w:hAnsi="Arial" w:cs="Arial"/>
          <w:bCs/>
          <w:sz w:val="22"/>
          <w:szCs w:val="22"/>
        </w:rPr>
      </w:pPr>
    </w:p>
    <w:p w:rsidR="00B54B3B" w:rsidRPr="00914561" w:rsidRDefault="00914561" w:rsidP="001256B5">
      <w:pPr>
        <w:tabs>
          <w:tab w:val="left" w:pos="3261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914561">
        <w:rPr>
          <w:rFonts w:ascii="Arial" w:hAnsi="Arial" w:cs="Arial"/>
          <w:b/>
          <w:bCs/>
          <w:sz w:val="22"/>
          <w:szCs w:val="22"/>
        </w:rPr>
        <w:t>Ihr Profil:</w:t>
      </w:r>
    </w:p>
    <w:p w:rsidR="00D173A1" w:rsidRDefault="001256B5" w:rsidP="00914561">
      <w:pPr>
        <w:numPr>
          <w:ilvl w:val="0"/>
          <w:numId w:val="24"/>
        </w:numPr>
        <w:tabs>
          <w:tab w:val="left" w:pos="36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914561">
        <w:rPr>
          <w:rFonts w:ascii="Arial" w:hAnsi="Arial" w:cs="Arial"/>
          <w:sz w:val="20"/>
          <w:szCs w:val="20"/>
        </w:rPr>
        <w:t>Schulabschluss</w:t>
      </w:r>
    </w:p>
    <w:p w:rsidR="001256B5" w:rsidRPr="00477A95" w:rsidRDefault="00B44D9E" w:rsidP="00E65A2F">
      <w:pPr>
        <w:numPr>
          <w:ilvl w:val="0"/>
          <w:numId w:val="24"/>
        </w:numPr>
        <w:tabs>
          <w:tab w:val="left" w:pos="360"/>
        </w:tabs>
        <w:spacing w:after="40"/>
        <w:jc w:val="both"/>
        <w:rPr>
          <w:rFonts w:ascii="Arial" w:hAnsi="Arial" w:cs="Arial"/>
          <w:strike/>
          <w:sz w:val="20"/>
          <w:szCs w:val="20"/>
        </w:rPr>
      </w:pPr>
      <w:r w:rsidRPr="00477A95">
        <w:rPr>
          <w:rFonts w:ascii="Arial" w:hAnsi="Arial" w:cs="Arial"/>
          <w:sz w:val="20"/>
          <w:szCs w:val="20"/>
        </w:rPr>
        <w:t>Fort</w:t>
      </w:r>
      <w:r w:rsidR="00D173A1" w:rsidRPr="00477A95">
        <w:rPr>
          <w:rFonts w:ascii="Arial" w:hAnsi="Arial" w:cs="Arial"/>
          <w:sz w:val="20"/>
          <w:szCs w:val="20"/>
        </w:rPr>
        <w:t>bildung zum Sterilisationsassistent mit Fachkunde 1</w:t>
      </w:r>
      <w:r w:rsidR="00E65A2F" w:rsidRPr="00477A95">
        <w:rPr>
          <w:rFonts w:ascii="Arial" w:hAnsi="Arial" w:cs="Arial"/>
          <w:sz w:val="20"/>
          <w:szCs w:val="20"/>
        </w:rPr>
        <w:t xml:space="preserve"> oder </w:t>
      </w:r>
      <w:r w:rsidR="001256B5" w:rsidRPr="00477A95">
        <w:rPr>
          <w:rFonts w:ascii="Arial" w:hAnsi="Arial" w:cs="Arial"/>
          <w:sz w:val="20"/>
          <w:szCs w:val="20"/>
        </w:rPr>
        <w:t xml:space="preserve">praktische Erfahrung </w:t>
      </w:r>
      <w:r w:rsidRPr="00477A95">
        <w:rPr>
          <w:rFonts w:ascii="Arial" w:hAnsi="Arial" w:cs="Arial"/>
          <w:sz w:val="20"/>
          <w:szCs w:val="20"/>
        </w:rPr>
        <w:t>in der Wiederaufb</w:t>
      </w:r>
      <w:r w:rsidRPr="00477A95">
        <w:rPr>
          <w:rFonts w:ascii="Arial" w:hAnsi="Arial" w:cs="Arial"/>
          <w:sz w:val="20"/>
          <w:szCs w:val="20"/>
        </w:rPr>
        <w:t>e</w:t>
      </w:r>
      <w:r w:rsidRPr="00477A95">
        <w:rPr>
          <w:rFonts w:ascii="Arial" w:hAnsi="Arial" w:cs="Arial"/>
          <w:sz w:val="20"/>
          <w:szCs w:val="20"/>
        </w:rPr>
        <w:t>reitung von Medizinprodukten</w:t>
      </w:r>
    </w:p>
    <w:p w:rsidR="005826DE" w:rsidRPr="00914561" w:rsidRDefault="00C21DDE" w:rsidP="00914561">
      <w:pPr>
        <w:numPr>
          <w:ilvl w:val="0"/>
          <w:numId w:val="24"/>
        </w:numPr>
        <w:tabs>
          <w:tab w:val="left" w:pos="36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914561">
        <w:rPr>
          <w:rFonts w:ascii="Arial" w:hAnsi="Arial" w:cs="Arial"/>
          <w:sz w:val="20"/>
          <w:szCs w:val="20"/>
        </w:rPr>
        <w:t>hohes Hygiene</w:t>
      </w:r>
      <w:r w:rsidR="00E65A2F">
        <w:rPr>
          <w:rFonts w:ascii="Arial" w:hAnsi="Arial" w:cs="Arial"/>
          <w:sz w:val="20"/>
          <w:szCs w:val="20"/>
        </w:rPr>
        <w:t>- und Verantwortungs</w:t>
      </w:r>
      <w:r w:rsidRPr="00914561">
        <w:rPr>
          <w:rFonts w:ascii="Arial" w:hAnsi="Arial" w:cs="Arial"/>
          <w:sz w:val="20"/>
          <w:szCs w:val="20"/>
        </w:rPr>
        <w:t>bewuss</w:t>
      </w:r>
      <w:r w:rsidR="005826DE" w:rsidRPr="00914561">
        <w:rPr>
          <w:rFonts w:ascii="Arial" w:hAnsi="Arial" w:cs="Arial"/>
          <w:sz w:val="20"/>
          <w:szCs w:val="20"/>
        </w:rPr>
        <w:t>tsein</w:t>
      </w:r>
    </w:p>
    <w:p w:rsidR="001256B5" w:rsidRPr="00914561" w:rsidRDefault="001256B5" w:rsidP="00914561">
      <w:pPr>
        <w:numPr>
          <w:ilvl w:val="0"/>
          <w:numId w:val="24"/>
        </w:numPr>
        <w:tabs>
          <w:tab w:val="left" w:pos="36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914561">
        <w:rPr>
          <w:rFonts w:ascii="Arial" w:hAnsi="Arial" w:cs="Arial"/>
          <w:sz w:val="20"/>
          <w:szCs w:val="20"/>
        </w:rPr>
        <w:t>technisches und technologisches Interesse</w:t>
      </w:r>
    </w:p>
    <w:p w:rsidR="00D12E42" w:rsidRPr="00914561" w:rsidRDefault="00D12E42" w:rsidP="00914561">
      <w:pPr>
        <w:numPr>
          <w:ilvl w:val="0"/>
          <w:numId w:val="24"/>
        </w:numPr>
        <w:tabs>
          <w:tab w:val="left" w:pos="36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914561">
        <w:rPr>
          <w:rFonts w:ascii="Arial" w:hAnsi="Arial" w:cs="Arial"/>
          <w:sz w:val="20"/>
          <w:szCs w:val="20"/>
        </w:rPr>
        <w:t>PC-Grundkenntnisse</w:t>
      </w:r>
    </w:p>
    <w:p w:rsidR="001256B5" w:rsidRDefault="001256B5" w:rsidP="00914561">
      <w:pPr>
        <w:numPr>
          <w:ilvl w:val="0"/>
          <w:numId w:val="24"/>
        </w:numPr>
        <w:tabs>
          <w:tab w:val="left" w:pos="36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914561">
        <w:rPr>
          <w:rFonts w:ascii="Arial" w:hAnsi="Arial" w:cs="Arial"/>
          <w:sz w:val="20"/>
          <w:szCs w:val="20"/>
        </w:rPr>
        <w:t>gute Feinmotorik</w:t>
      </w:r>
    </w:p>
    <w:p w:rsidR="00E65A2F" w:rsidRDefault="00E65A2F" w:rsidP="00914561">
      <w:pPr>
        <w:numPr>
          <w:ilvl w:val="0"/>
          <w:numId w:val="24"/>
        </w:numPr>
        <w:tabs>
          <w:tab w:val="left" w:pos="360"/>
        </w:tabs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Kunden- und Serviceorientierung</w:t>
      </w:r>
    </w:p>
    <w:p w:rsidR="00D307B3" w:rsidRDefault="00D307B3" w:rsidP="00914561">
      <w:pPr>
        <w:numPr>
          <w:ilvl w:val="0"/>
          <w:numId w:val="24"/>
        </w:numPr>
        <w:tabs>
          <w:tab w:val="left" w:pos="360"/>
        </w:tabs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Ausreichender Impfschutz gegen Masern oder eine Immunität gegen Masern entsprechend den gesetzl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chen Vorschriften des Infektionsschutzgesetzes</w:t>
      </w:r>
    </w:p>
    <w:p w:rsidR="00914561" w:rsidRDefault="00914561" w:rsidP="00914561">
      <w:pPr>
        <w:tabs>
          <w:tab w:val="left" w:pos="360"/>
        </w:tabs>
        <w:spacing w:after="40"/>
        <w:jc w:val="both"/>
        <w:rPr>
          <w:rFonts w:ascii="Arial" w:hAnsi="Arial" w:cs="Arial"/>
          <w:sz w:val="20"/>
          <w:szCs w:val="20"/>
        </w:rPr>
      </w:pPr>
    </w:p>
    <w:p w:rsidR="001B52CA" w:rsidRDefault="001B52CA" w:rsidP="00914561">
      <w:pPr>
        <w:tabs>
          <w:tab w:val="left" w:pos="360"/>
        </w:tabs>
        <w:spacing w:after="40"/>
        <w:jc w:val="both"/>
        <w:rPr>
          <w:rFonts w:ascii="Arial" w:hAnsi="Arial" w:cs="Arial"/>
          <w:sz w:val="20"/>
          <w:szCs w:val="20"/>
        </w:rPr>
      </w:pPr>
    </w:p>
    <w:p w:rsidR="00015183" w:rsidRDefault="00015183" w:rsidP="00015183">
      <w:pPr>
        <w:tabs>
          <w:tab w:val="left" w:pos="3261"/>
        </w:tabs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Unser Angebot:</w:t>
      </w:r>
    </w:p>
    <w:p w:rsidR="00E65A2F" w:rsidRDefault="00E65A2F" w:rsidP="00015183">
      <w:pPr>
        <w:numPr>
          <w:ilvl w:val="0"/>
          <w:numId w:val="25"/>
        </w:numPr>
        <w:tabs>
          <w:tab w:val="left" w:pos="360"/>
        </w:tabs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Vergütung nach Vergütungsordnung der KCLW bzw. nach LSV e.V.</w:t>
      </w:r>
    </w:p>
    <w:p w:rsidR="00015183" w:rsidRDefault="00E65A2F" w:rsidP="00015183">
      <w:pPr>
        <w:numPr>
          <w:ilvl w:val="0"/>
          <w:numId w:val="25"/>
        </w:numPr>
        <w:tabs>
          <w:tab w:val="left" w:pos="360"/>
        </w:tabs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15183">
        <w:rPr>
          <w:rFonts w:ascii="Arial" w:hAnsi="Arial" w:cs="Arial"/>
          <w:sz w:val="20"/>
          <w:szCs w:val="20"/>
        </w:rPr>
        <w:t>ukunftssicherer Arbeitsplatz</w:t>
      </w:r>
    </w:p>
    <w:p w:rsidR="00015183" w:rsidRDefault="00015183" w:rsidP="00015183">
      <w:pPr>
        <w:numPr>
          <w:ilvl w:val="0"/>
          <w:numId w:val="25"/>
        </w:numPr>
        <w:tabs>
          <w:tab w:val="left" w:pos="360"/>
        </w:tabs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Altersvorsorgekonzept mit Arbeitgeberzuschuss</w:t>
      </w:r>
    </w:p>
    <w:p w:rsidR="00685BE5" w:rsidRPr="005B565C" w:rsidRDefault="00685BE5" w:rsidP="00015183">
      <w:pPr>
        <w:numPr>
          <w:ilvl w:val="0"/>
          <w:numId w:val="25"/>
        </w:numPr>
        <w:tabs>
          <w:tab w:val="left" w:pos="36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5B565C">
        <w:rPr>
          <w:rFonts w:ascii="Arial" w:hAnsi="Arial" w:cs="Arial"/>
          <w:sz w:val="20"/>
          <w:szCs w:val="20"/>
        </w:rPr>
        <w:t>Gestellung von Arbeitskleidung</w:t>
      </w:r>
    </w:p>
    <w:p w:rsidR="00685BE5" w:rsidRPr="005B565C" w:rsidRDefault="00685BE5" w:rsidP="00015183">
      <w:pPr>
        <w:numPr>
          <w:ilvl w:val="0"/>
          <w:numId w:val="25"/>
        </w:numPr>
        <w:tabs>
          <w:tab w:val="left" w:pos="36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5B565C">
        <w:rPr>
          <w:rFonts w:ascii="Arial" w:hAnsi="Arial" w:cs="Arial"/>
          <w:sz w:val="20"/>
          <w:szCs w:val="20"/>
        </w:rPr>
        <w:t>umfangreiches Gesundheit</w:t>
      </w:r>
      <w:r w:rsidR="00B02459">
        <w:rPr>
          <w:rFonts w:ascii="Arial" w:hAnsi="Arial" w:cs="Arial"/>
          <w:sz w:val="20"/>
          <w:szCs w:val="20"/>
        </w:rPr>
        <w:t>s</w:t>
      </w:r>
      <w:r w:rsidRPr="005B565C">
        <w:rPr>
          <w:rFonts w:ascii="Arial" w:hAnsi="Arial" w:cs="Arial"/>
          <w:sz w:val="20"/>
          <w:szCs w:val="20"/>
        </w:rPr>
        <w:t>vorsorge-Konzept</w:t>
      </w:r>
    </w:p>
    <w:p w:rsidR="00015183" w:rsidRDefault="00015183" w:rsidP="00015183">
      <w:pPr>
        <w:numPr>
          <w:ilvl w:val="0"/>
          <w:numId w:val="25"/>
        </w:numPr>
        <w:tabs>
          <w:tab w:val="left" w:pos="360"/>
        </w:tabs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Weiterbildung</w:t>
      </w:r>
      <w:r w:rsidR="00477A9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- und Qualifizierungsmöglichkeiten</w:t>
      </w:r>
    </w:p>
    <w:p w:rsidR="001B52CA" w:rsidRPr="00914561" w:rsidRDefault="001B52CA" w:rsidP="001B52CA">
      <w:pPr>
        <w:tabs>
          <w:tab w:val="left" w:pos="360"/>
        </w:tabs>
        <w:spacing w:after="40"/>
        <w:jc w:val="both"/>
        <w:rPr>
          <w:rFonts w:ascii="Arial" w:hAnsi="Arial" w:cs="Arial"/>
          <w:sz w:val="20"/>
          <w:szCs w:val="20"/>
        </w:rPr>
      </w:pPr>
    </w:p>
    <w:p w:rsidR="00D630ED" w:rsidRDefault="00D630ED" w:rsidP="00D630ED">
      <w:pPr>
        <w:jc w:val="both"/>
        <w:rPr>
          <w:rFonts w:ascii="Arial" w:hAnsi="Arial" w:cs="Arial"/>
          <w:sz w:val="22"/>
          <w:szCs w:val="22"/>
        </w:rPr>
      </w:pPr>
    </w:p>
    <w:p w:rsidR="00E65A2F" w:rsidRPr="00E65A2F" w:rsidRDefault="001B52CA" w:rsidP="00E65A2F">
      <w:pPr>
        <w:tabs>
          <w:tab w:val="left" w:pos="3261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1B52CA">
        <w:rPr>
          <w:rFonts w:ascii="Arial" w:hAnsi="Arial" w:cs="Arial"/>
          <w:b/>
          <w:bCs/>
          <w:sz w:val="22"/>
          <w:szCs w:val="22"/>
        </w:rPr>
        <w:t>Werden Sie aktiv!</w:t>
      </w:r>
    </w:p>
    <w:p w:rsidR="00E65A2F" w:rsidRDefault="00E65A2F" w:rsidP="00E65A2F">
      <w:pPr>
        <w:jc w:val="both"/>
        <w:rPr>
          <w:rFonts w:ascii="Arial" w:hAnsi="Arial" w:cs="Arial"/>
          <w:sz w:val="22"/>
          <w:szCs w:val="22"/>
        </w:rPr>
      </w:pPr>
      <w:r w:rsidRPr="00E65A2F">
        <w:rPr>
          <w:rFonts w:ascii="Arial" w:hAnsi="Arial" w:cs="Arial"/>
          <w:sz w:val="22"/>
          <w:szCs w:val="22"/>
        </w:rPr>
        <w:t>Ihre vollständigen Bewerbungsunterlagen richten Sie bitte an das Personalmanagement der Klin</w:t>
      </w:r>
      <w:r w:rsidRPr="00E65A2F">
        <w:rPr>
          <w:rFonts w:ascii="Arial" w:hAnsi="Arial" w:cs="Arial"/>
          <w:sz w:val="22"/>
          <w:szCs w:val="22"/>
        </w:rPr>
        <w:t>i</w:t>
      </w:r>
      <w:r w:rsidRPr="00E65A2F">
        <w:rPr>
          <w:rFonts w:ascii="Arial" w:hAnsi="Arial" w:cs="Arial"/>
          <w:sz w:val="22"/>
          <w:szCs w:val="22"/>
        </w:rPr>
        <w:t xml:space="preserve">kum Chemnitz Logistik- und Wirtschaftsgesellschaft mbH, Flemmingstraße 2g, 09116 Chemnitz. Gern können Sie auch die Möglichkeit der Onlinebewerbung auf </w:t>
      </w:r>
      <w:hyperlink r:id="rId7" w:history="1">
        <w:r w:rsidRPr="00E65A2F">
          <w:rPr>
            <w:rFonts w:ascii="Arial" w:hAnsi="Arial" w:cs="Arial"/>
            <w:sz w:val="22"/>
            <w:szCs w:val="22"/>
          </w:rPr>
          <w:t>www.kclw.de</w:t>
        </w:r>
      </w:hyperlink>
      <w:r w:rsidRPr="00E65A2F">
        <w:rPr>
          <w:rFonts w:ascii="Arial" w:hAnsi="Arial" w:cs="Arial"/>
          <w:sz w:val="22"/>
          <w:szCs w:val="22"/>
        </w:rPr>
        <w:t xml:space="preserve"> nutzen.</w:t>
      </w:r>
    </w:p>
    <w:p w:rsidR="00B864D1" w:rsidRDefault="00B864D1" w:rsidP="00E65A2F">
      <w:pPr>
        <w:jc w:val="both"/>
        <w:rPr>
          <w:rFonts w:ascii="Arial" w:hAnsi="Arial" w:cs="Arial"/>
          <w:sz w:val="22"/>
          <w:szCs w:val="22"/>
        </w:rPr>
      </w:pPr>
    </w:p>
    <w:p w:rsidR="001C456D" w:rsidRPr="00C45A2D" w:rsidRDefault="00B864D1" w:rsidP="008A0DA5">
      <w:pPr>
        <w:jc w:val="both"/>
        <w:rPr>
          <w:rFonts w:ascii="Arial" w:hAnsi="Arial" w:cs="Arial"/>
          <w:sz w:val="22"/>
          <w:szCs w:val="22"/>
        </w:rPr>
      </w:pPr>
      <w:r w:rsidRPr="00B864D1">
        <w:rPr>
          <w:rFonts w:ascii="Arial" w:hAnsi="Arial" w:cs="Arial"/>
          <w:sz w:val="22"/>
          <w:szCs w:val="22"/>
        </w:rPr>
        <w:t>Mit Bewerbung auf dieses Stellenangebot geben Sie uns ihr Einverständnis ihre personenbezog</w:t>
      </w:r>
      <w:r w:rsidRPr="00B864D1">
        <w:rPr>
          <w:rFonts w:ascii="Arial" w:hAnsi="Arial" w:cs="Arial"/>
          <w:sz w:val="22"/>
          <w:szCs w:val="22"/>
        </w:rPr>
        <w:t>e</w:t>
      </w:r>
      <w:r w:rsidRPr="00B864D1">
        <w:rPr>
          <w:rFonts w:ascii="Arial" w:hAnsi="Arial" w:cs="Arial"/>
          <w:sz w:val="22"/>
          <w:szCs w:val="22"/>
        </w:rPr>
        <w:t>nen Daten zum Zweck der Stellenbesetzung zu verarbeiten. Dieses Einverständnis können Sie jederzeit widerrufen. Dazu reicht eine formlose Mitteilung per E-Mail.</w:t>
      </w:r>
      <w:bookmarkStart w:id="0" w:name="_GoBack"/>
      <w:bookmarkEnd w:id="0"/>
    </w:p>
    <w:sectPr w:rsidR="001C456D" w:rsidRPr="00C45A2D" w:rsidSect="00E86AE1">
      <w:pgSz w:w="11906" w:h="16838"/>
      <w:pgMar w:top="899" w:right="1106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PIcon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BD14565_"/>
      </v:shape>
    </w:pict>
  </w:numPicBullet>
  <w:abstractNum w:abstractNumId="0">
    <w:nsid w:val="0E1E5A07"/>
    <w:multiLevelType w:val="hybridMultilevel"/>
    <w:tmpl w:val="1A9881BC"/>
    <w:lvl w:ilvl="0" w:tplc="F5D489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3E76B9"/>
    <w:multiLevelType w:val="hybridMultilevel"/>
    <w:tmpl w:val="AF42E4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6409F"/>
    <w:multiLevelType w:val="hybridMultilevel"/>
    <w:tmpl w:val="ACD26692"/>
    <w:lvl w:ilvl="0" w:tplc="08424AE2">
      <w:numFmt w:val="bullet"/>
      <w:lvlText w:val=""/>
      <w:lvlPicBulletId w:val="0"/>
      <w:lvlJc w:val="left"/>
      <w:pPr>
        <w:tabs>
          <w:tab w:val="num" w:pos="-1800"/>
        </w:tabs>
        <w:ind w:left="360" w:hanging="360"/>
      </w:pPr>
      <w:rPr>
        <w:rFonts w:ascii="Symbol" w:eastAsia="SAPIcons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24940B41"/>
    <w:multiLevelType w:val="hybridMultilevel"/>
    <w:tmpl w:val="645EEBC4"/>
    <w:lvl w:ilvl="0" w:tplc="58CA9A5A">
      <w:numFmt w:val="bullet"/>
      <w:lvlText w:val=""/>
      <w:lvlPicBulletId w:val="0"/>
      <w:lvlJc w:val="left"/>
      <w:pPr>
        <w:tabs>
          <w:tab w:val="num" w:pos="-1800"/>
        </w:tabs>
        <w:ind w:left="360" w:hanging="360"/>
      </w:pPr>
      <w:rPr>
        <w:rFonts w:ascii="Symbol" w:eastAsia="SAPIcons" w:hAnsi="Symbol" w:hint="default"/>
        <w:color w:val="365F91"/>
      </w:rPr>
    </w:lvl>
    <w:lvl w:ilvl="1" w:tplc="0407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266E7130"/>
    <w:multiLevelType w:val="hybridMultilevel"/>
    <w:tmpl w:val="10BE84F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296EAE"/>
    <w:multiLevelType w:val="hybridMultilevel"/>
    <w:tmpl w:val="B06486A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3C0EFC"/>
    <w:multiLevelType w:val="hybridMultilevel"/>
    <w:tmpl w:val="377A9E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71DB2"/>
    <w:multiLevelType w:val="multilevel"/>
    <w:tmpl w:val="C0529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14651D"/>
    <w:multiLevelType w:val="hybridMultilevel"/>
    <w:tmpl w:val="BF18AC9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751391"/>
    <w:multiLevelType w:val="hybridMultilevel"/>
    <w:tmpl w:val="2738D4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CC0920"/>
    <w:multiLevelType w:val="hybridMultilevel"/>
    <w:tmpl w:val="6F966C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B2103B"/>
    <w:multiLevelType w:val="hybridMultilevel"/>
    <w:tmpl w:val="94A288B2"/>
    <w:lvl w:ilvl="0" w:tplc="F5D489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29F6B56"/>
    <w:multiLevelType w:val="hybridMultilevel"/>
    <w:tmpl w:val="9134F14A"/>
    <w:lvl w:ilvl="0" w:tplc="95C631D8">
      <w:start w:val="1"/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3">
    <w:nsid w:val="56570D2D"/>
    <w:multiLevelType w:val="hybridMultilevel"/>
    <w:tmpl w:val="5C98A4AA"/>
    <w:lvl w:ilvl="0" w:tplc="F5D489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6F06DF8"/>
    <w:multiLevelType w:val="hybridMultilevel"/>
    <w:tmpl w:val="143C8F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51892"/>
    <w:multiLevelType w:val="hybridMultilevel"/>
    <w:tmpl w:val="9DD22CC4"/>
    <w:lvl w:ilvl="0" w:tplc="2C761F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8B06684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A650F5"/>
    <w:multiLevelType w:val="hybridMultilevel"/>
    <w:tmpl w:val="1B526518"/>
    <w:lvl w:ilvl="0" w:tplc="08424AE2">
      <w:numFmt w:val="bullet"/>
      <w:lvlText w:val=""/>
      <w:lvlPicBulletId w:val="0"/>
      <w:lvlJc w:val="left"/>
      <w:pPr>
        <w:tabs>
          <w:tab w:val="num" w:pos="-1800"/>
        </w:tabs>
        <w:ind w:left="360" w:hanging="360"/>
      </w:pPr>
      <w:rPr>
        <w:rFonts w:ascii="Symbol" w:eastAsia="SAPIcons" w:hAnsi="Symbol" w:hint="default"/>
        <w:color w:val="auto"/>
      </w:rPr>
    </w:lvl>
    <w:lvl w:ilvl="1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6744FA1"/>
    <w:multiLevelType w:val="hybridMultilevel"/>
    <w:tmpl w:val="2EEC637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E67F95"/>
    <w:multiLevelType w:val="hybridMultilevel"/>
    <w:tmpl w:val="BD1E994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036D0C"/>
    <w:multiLevelType w:val="hybridMultilevel"/>
    <w:tmpl w:val="7D2C719E"/>
    <w:lvl w:ilvl="0" w:tplc="F5D48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D50895"/>
    <w:multiLevelType w:val="hybridMultilevel"/>
    <w:tmpl w:val="C0529AF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6E164CB"/>
    <w:multiLevelType w:val="hybridMultilevel"/>
    <w:tmpl w:val="18968BE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287A48"/>
    <w:multiLevelType w:val="hybridMultilevel"/>
    <w:tmpl w:val="04322B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FB15CF"/>
    <w:multiLevelType w:val="hybridMultilevel"/>
    <w:tmpl w:val="377A9E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3"/>
  </w:num>
  <w:num w:numId="4">
    <w:abstractNumId w:val="12"/>
  </w:num>
  <w:num w:numId="5">
    <w:abstractNumId w:val="18"/>
  </w:num>
  <w:num w:numId="6">
    <w:abstractNumId w:val="17"/>
  </w:num>
  <w:num w:numId="7">
    <w:abstractNumId w:val="4"/>
  </w:num>
  <w:num w:numId="8">
    <w:abstractNumId w:val="8"/>
  </w:num>
  <w:num w:numId="9">
    <w:abstractNumId w:val="5"/>
  </w:num>
  <w:num w:numId="10">
    <w:abstractNumId w:val="21"/>
  </w:num>
  <w:num w:numId="11">
    <w:abstractNumId w:val="22"/>
  </w:num>
  <w:num w:numId="12">
    <w:abstractNumId w:val="19"/>
  </w:num>
  <w:num w:numId="13">
    <w:abstractNumId w:val="0"/>
  </w:num>
  <w:num w:numId="14">
    <w:abstractNumId w:val="13"/>
  </w:num>
  <w:num w:numId="15">
    <w:abstractNumId w:val="11"/>
  </w:num>
  <w:num w:numId="16">
    <w:abstractNumId w:val="20"/>
  </w:num>
  <w:num w:numId="17">
    <w:abstractNumId w:val="7"/>
  </w:num>
  <w:num w:numId="18">
    <w:abstractNumId w:val="16"/>
  </w:num>
  <w:num w:numId="19">
    <w:abstractNumId w:val="2"/>
  </w:num>
  <w:num w:numId="20">
    <w:abstractNumId w:val="3"/>
  </w:num>
  <w:num w:numId="21">
    <w:abstractNumId w:val="14"/>
  </w:num>
  <w:num w:numId="22">
    <w:abstractNumId w:val="9"/>
  </w:num>
  <w:num w:numId="23">
    <w:abstractNumId w:val="1"/>
  </w:num>
  <w:num w:numId="24">
    <w:abstractNumId w:val="10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6D"/>
    <w:rsid w:val="000004B6"/>
    <w:rsid w:val="0000082B"/>
    <w:rsid w:val="0000085A"/>
    <w:rsid w:val="00000A4E"/>
    <w:rsid w:val="00000B9F"/>
    <w:rsid w:val="00000FBD"/>
    <w:rsid w:val="000020EB"/>
    <w:rsid w:val="00002113"/>
    <w:rsid w:val="00002A17"/>
    <w:rsid w:val="00002BE2"/>
    <w:rsid w:val="00002CE1"/>
    <w:rsid w:val="00003000"/>
    <w:rsid w:val="00003047"/>
    <w:rsid w:val="00003706"/>
    <w:rsid w:val="00003BE2"/>
    <w:rsid w:val="00003F4C"/>
    <w:rsid w:val="0000498C"/>
    <w:rsid w:val="00004A7F"/>
    <w:rsid w:val="00004C67"/>
    <w:rsid w:val="00005D05"/>
    <w:rsid w:val="0000643A"/>
    <w:rsid w:val="00006458"/>
    <w:rsid w:val="00006BA0"/>
    <w:rsid w:val="00007144"/>
    <w:rsid w:val="000071FD"/>
    <w:rsid w:val="000074C7"/>
    <w:rsid w:val="000076F3"/>
    <w:rsid w:val="000079C3"/>
    <w:rsid w:val="0001073B"/>
    <w:rsid w:val="000119A9"/>
    <w:rsid w:val="00011C6E"/>
    <w:rsid w:val="00012373"/>
    <w:rsid w:val="000129F5"/>
    <w:rsid w:val="00012D2C"/>
    <w:rsid w:val="00012D71"/>
    <w:rsid w:val="00012FEA"/>
    <w:rsid w:val="00014321"/>
    <w:rsid w:val="00014334"/>
    <w:rsid w:val="000147B2"/>
    <w:rsid w:val="00014937"/>
    <w:rsid w:val="00015183"/>
    <w:rsid w:val="00015D5F"/>
    <w:rsid w:val="00015E3C"/>
    <w:rsid w:val="0001672C"/>
    <w:rsid w:val="00016E94"/>
    <w:rsid w:val="0001723C"/>
    <w:rsid w:val="00017E5E"/>
    <w:rsid w:val="000206E2"/>
    <w:rsid w:val="000206EC"/>
    <w:rsid w:val="0002090E"/>
    <w:rsid w:val="00020A87"/>
    <w:rsid w:val="00020B56"/>
    <w:rsid w:val="000210E3"/>
    <w:rsid w:val="0002177B"/>
    <w:rsid w:val="00021FCF"/>
    <w:rsid w:val="0002312A"/>
    <w:rsid w:val="00023C2A"/>
    <w:rsid w:val="00024C76"/>
    <w:rsid w:val="00024CC5"/>
    <w:rsid w:val="00025005"/>
    <w:rsid w:val="0002527B"/>
    <w:rsid w:val="0002574E"/>
    <w:rsid w:val="00025D97"/>
    <w:rsid w:val="0002601E"/>
    <w:rsid w:val="00026344"/>
    <w:rsid w:val="000268AB"/>
    <w:rsid w:val="00026A61"/>
    <w:rsid w:val="00026AE3"/>
    <w:rsid w:val="00026DF7"/>
    <w:rsid w:val="000270F6"/>
    <w:rsid w:val="0002735F"/>
    <w:rsid w:val="0002752B"/>
    <w:rsid w:val="00027B52"/>
    <w:rsid w:val="00027CE5"/>
    <w:rsid w:val="0003025C"/>
    <w:rsid w:val="0003039B"/>
    <w:rsid w:val="000303DB"/>
    <w:rsid w:val="000308B3"/>
    <w:rsid w:val="00030987"/>
    <w:rsid w:val="000309A8"/>
    <w:rsid w:val="00030ECA"/>
    <w:rsid w:val="0003104F"/>
    <w:rsid w:val="000312BF"/>
    <w:rsid w:val="00031910"/>
    <w:rsid w:val="00031B3A"/>
    <w:rsid w:val="000332FF"/>
    <w:rsid w:val="000334BD"/>
    <w:rsid w:val="00033959"/>
    <w:rsid w:val="000345F0"/>
    <w:rsid w:val="00034C5F"/>
    <w:rsid w:val="00035E89"/>
    <w:rsid w:val="00036312"/>
    <w:rsid w:val="00036596"/>
    <w:rsid w:val="00036A6F"/>
    <w:rsid w:val="00036DB5"/>
    <w:rsid w:val="00037258"/>
    <w:rsid w:val="000379F1"/>
    <w:rsid w:val="00037A21"/>
    <w:rsid w:val="000400F7"/>
    <w:rsid w:val="00040BD5"/>
    <w:rsid w:val="00040DE4"/>
    <w:rsid w:val="00040FF4"/>
    <w:rsid w:val="0004105E"/>
    <w:rsid w:val="00041171"/>
    <w:rsid w:val="0004139C"/>
    <w:rsid w:val="00041C68"/>
    <w:rsid w:val="0004238C"/>
    <w:rsid w:val="00043029"/>
    <w:rsid w:val="00043143"/>
    <w:rsid w:val="000431D9"/>
    <w:rsid w:val="000433A1"/>
    <w:rsid w:val="0004349F"/>
    <w:rsid w:val="00043A28"/>
    <w:rsid w:val="00043A57"/>
    <w:rsid w:val="00043AAD"/>
    <w:rsid w:val="00043ADB"/>
    <w:rsid w:val="00043C7A"/>
    <w:rsid w:val="00043E31"/>
    <w:rsid w:val="00043E5D"/>
    <w:rsid w:val="00043F1E"/>
    <w:rsid w:val="00044D4B"/>
    <w:rsid w:val="00044D71"/>
    <w:rsid w:val="00044F05"/>
    <w:rsid w:val="00044F32"/>
    <w:rsid w:val="00044F55"/>
    <w:rsid w:val="00044FFB"/>
    <w:rsid w:val="00045393"/>
    <w:rsid w:val="0004547A"/>
    <w:rsid w:val="00045945"/>
    <w:rsid w:val="00045953"/>
    <w:rsid w:val="000464FD"/>
    <w:rsid w:val="00046716"/>
    <w:rsid w:val="00046808"/>
    <w:rsid w:val="00046825"/>
    <w:rsid w:val="00046ED7"/>
    <w:rsid w:val="00047605"/>
    <w:rsid w:val="000477FC"/>
    <w:rsid w:val="000478A6"/>
    <w:rsid w:val="0004795E"/>
    <w:rsid w:val="00047ADC"/>
    <w:rsid w:val="00047E18"/>
    <w:rsid w:val="00050123"/>
    <w:rsid w:val="00050170"/>
    <w:rsid w:val="0005076B"/>
    <w:rsid w:val="00050B20"/>
    <w:rsid w:val="00050C42"/>
    <w:rsid w:val="000514EF"/>
    <w:rsid w:val="00051506"/>
    <w:rsid w:val="000517C4"/>
    <w:rsid w:val="00051BC2"/>
    <w:rsid w:val="00051C4B"/>
    <w:rsid w:val="000520E6"/>
    <w:rsid w:val="00052BEA"/>
    <w:rsid w:val="00052F4B"/>
    <w:rsid w:val="00053336"/>
    <w:rsid w:val="000536A9"/>
    <w:rsid w:val="000536C4"/>
    <w:rsid w:val="000539CB"/>
    <w:rsid w:val="00053B1C"/>
    <w:rsid w:val="00054370"/>
    <w:rsid w:val="0005446E"/>
    <w:rsid w:val="00054577"/>
    <w:rsid w:val="00054716"/>
    <w:rsid w:val="0005473E"/>
    <w:rsid w:val="000569B4"/>
    <w:rsid w:val="00056C0B"/>
    <w:rsid w:val="00056CDE"/>
    <w:rsid w:val="00056D2C"/>
    <w:rsid w:val="000571E6"/>
    <w:rsid w:val="0005735F"/>
    <w:rsid w:val="0005765D"/>
    <w:rsid w:val="000576EF"/>
    <w:rsid w:val="000578C1"/>
    <w:rsid w:val="00057BF5"/>
    <w:rsid w:val="00057D37"/>
    <w:rsid w:val="000602A7"/>
    <w:rsid w:val="000602CB"/>
    <w:rsid w:val="00060478"/>
    <w:rsid w:val="00060B99"/>
    <w:rsid w:val="0006135A"/>
    <w:rsid w:val="00061543"/>
    <w:rsid w:val="00061678"/>
    <w:rsid w:val="000619EC"/>
    <w:rsid w:val="00061A34"/>
    <w:rsid w:val="00061C09"/>
    <w:rsid w:val="00061C29"/>
    <w:rsid w:val="00061CBB"/>
    <w:rsid w:val="00061E52"/>
    <w:rsid w:val="000620DB"/>
    <w:rsid w:val="000627D4"/>
    <w:rsid w:val="000627F1"/>
    <w:rsid w:val="000627FF"/>
    <w:rsid w:val="000628A7"/>
    <w:rsid w:val="00063341"/>
    <w:rsid w:val="0006352F"/>
    <w:rsid w:val="000636E5"/>
    <w:rsid w:val="000639DA"/>
    <w:rsid w:val="00063FC9"/>
    <w:rsid w:val="00064A54"/>
    <w:rsid w:val="00064A66"/>
    <w:rsid w:val="00064B7E"/>
    <w:rsid w:val="00064BC6"/>
    <w:rsid w:val="00064C3B"/>
    <w:rsid w:val="00065149"/>
    <w:rsid w:val="00065388"/>
    <w:rsid w:val="00065448"/>
    <w:rsid w:val="000659FE"/>
    <w:rsid w:val="00066300"/>
    <w:rsid w:val="0006735A"/>
    <w:rsid w:val="00067D17"/>
    <w:rsid w:val="00067D61"/>
    <w:rsid w:val="00067F0F"/>
    <w:rsid w:val="000700E7"/>
    <w:rsid w:val="00070400"/>
    <w:rsid w:val="00070B47"/>
    <w:rsid w:val="00070E57"/>
    <w:rsid w:val="000711A9"/>
    <w:rsid w:val="00072C87"/>
    <w:rsid w:val="00072D95"/>
    <w:rsid w:val="0007304F"/>
    <w:rsid w:val="00073236"/>
    <w:rsid w:val="00073AA1"/>
    <w:rsid w:val="00073C70"/>
    <w:rsid w:val="00073F00"/>
    <w:rsid w:val="00073F0B"/>
    <w:rsid w:val="00073F4D"/>
    <w:rsid w:val="0007429F"/>
    <w:rsid w:val="000747D5"/>
    <w:rsid w:val="00074E36"/>
    <w:rsid w:val="00074E73"/>
    <w:rsid w:val="000753DA"/>
    <w:rsid w:val="00075CE0"/>
    <w:rsid w:val="0007612E"/>
    <w:rsid w:val="000763FA"/>
    <w:rsid w:val="0007705C"/>
    <w:rsid w:val="000776BD"/>
    <w:rsid w:val="000776E6"/>
    <w:rsid w:val="000778CC"/>
    <w:rsid w:val="00077F05"/>
    <w:rsid w:val="000803EA"/>
    <w:rsid w:val="000804B9"/>
    <w:rsid w:val="00080595"/>
    <w:rsid w:val="00080CA1"/>
    <w:rsid w:val="00080F3B"/>
    <w:rsid w:val="00080FB9"/>
    <w:rsid w:val="00081182"/>
    <w:rsid w:val="000811F1"/>
    <w:rsid w:val="00081706"/>
    <w:rsid w:val="0008181A"/>
    <w:rsid w:val="000824F9"/>
    <w:rsid w:val="00082974"/>
    <w:rsid w:val="000829A8"/>
    <w:rsid w:val="00083229"/>
    <w:rsid w:val="00083684"/>
    <w:rsid w:val="0008373C"/>
    <w:rsid w:val="00083769"/>
    <w:rsid w:val="00083948"/>
    <w:rsid w:val="00083DF0"/>
    <w:rsid w:val="000840EA"/>
    <w:rsid w:val="000844A1"/>
    <w:rsid w:val="00084524"/>
    <w:rsid w:val="000846DA"/>
    <w:rsid w:val="00084ADF"/>
    <w:rsid w:val="00084B90"/>
    <w:rsid w:val="00084D03"/>
    <w:rsid w:val="00085105"/>
    <w:rsid w:val="00085A2A"/>
    <w:rsid w:val="00085CD1"/>
    <w:rsid w:val="000861C0"/>
    <w:rsid w:val="000866C6"/>
    <w:rsid w:val="00086739"/>
    <w:rsid w:val="00086C6A"/>
    <w:rsid w:val="0008795B"/>
    <w:rsid w:val="000879A5"/>
    <w:rsid w:val="00087B70"/>
    <w:rsid w:val="00090334"/>
    <w:rsid w:val="00090922"/>
    <w:rsid w:val="00091B4D"/>
    <w:rsid w:val="00091D10"/>
    <w:rsid w:val="00091F02"/>
    <w:rsid w:val="00092CDD"/>
    <w:rsid w:val="00092DBD"/>
    <w:rsid w:val="0009344A"/>
    <w:rsid w:val="00094000"/>
    <w:rsid w:val="00094084"/>
    <w:rsid w:val="00094312"/>
    <w:rsid w:val="00094B3F"/>
    <w:rsid w:val="00095176"/>
    <w:rsid w:val="000953CE"/>
    <w:rsid w:val="00095D26"/>
    <w:rsid w:val="00096382"/>
    <w:rsid w:val="000966BC"/>
    <w:rsid w:val="00096742"/>
    <w:rsid w:val="00097972"/>
    <w:rsid w:val="00097A5C"/>
    <w:rsid w:val="00097C8D"/>
    <w:rsid w:val="00097D14"/>
    <w:rsid w:val="00097F5C"/>
    <w:rsid w:val="000A050A"/>
    <w:rsid w:val="000A0655"/>
    <w:rsid w:val="000A0680"/>
    <w:rsid w:val="000A13BF"/>
    <w:rsid w:val="000A143D"/>
    <w:rsid w:val="000A17D6"/>
    <w:rsid w:val="000A2015"/>
    <w:rsid w:val="000A2619"/>
    <w:rsid w:val="000A26D9"/>
    <w:rsid w:val="000A2A39"/>
    <w:rsid w:val="000A2A4D"/>
    <w:rsid w:val="000A2F13"/>
    <w:rsid w:val="000A3050"/>
    <w:rsid w:val="000A30D5"/>
    <w:rsid w:val="000A365C"/>
    <w:rsid w:val="000A3B50"/>
    <w:rsid w:val="000A4621"/>
    <w:rsid w:val="000A4790"/>
    <w:rsid w:val="000A4AE9"/>
    <w:rsid w:val="000A5172"/>
    <w:rsid w:val="000A6229"/>
    <w:rsid w:val="000A67BA"/>
    <w:rsid w:val="000A6CA5"/>
    <w:rsid w:val="000A6F76"/>
    <w:rsid w:val="000A7042"/>
    <w:rsid w:val="000A74DD"/>
    <w:rsid w:val="000A79D6"/>
    <w:rsid w:val="000B03B8"/>
    <w:rsid w:val="000B03D6"/>
    <w:rsid w:val="000B0701"/>
    <w:rsid w:val="000B07B7"/>
    <w:rsid w:val="000B0955"/>
    <w:rsid w:val="000B097E"/>
    <w:rsid w:val="000B09D9"/>
    <w:rsid w:val="000B0A0C"/>
    <w:rsid w:val="000B0BED"/>
    <w:rsid w:val="000B0C00"/>
    <w:rsid w:val="000B0C93"/>
    <w:rsid w:val="000B116B"/>
    <w:rsid w:val="000B12B6"/>
    <w:rsid w:val="000B15D6"/>
    <w:rsid w:val="000B1B1C"/>
    <w:rsid w:val="000B1BE5"/>
    <w:rsid w:val="000B2427"/>
    <w:rsid w:val="000B24A5"/>
    <w:rsid w:val="000B2C73"/>
    <w:rsid w:val="000B2C76"/>
    <w:rsid w:val="000B3190"/>
    <w:rsid w:val="000B31B7"/>
    <w:rsid w:val="000B3477"/>
    <w:rsid w:val="000B37B8"/>
    <w:rsid w:val="000B37F2"/>
    <w:rsid w:val="000B3956"/>
    <w:rsid w:val="000B3DD6"/>
    <w:rsid w:val="000B3DE1"/>
    <w:rsid w:val="000B3EB6"/>
    <w:rsid w:val="000B3F3D"/>
    <w:rsid w:val="000B4558"/>
    <w:rsid w:val="000B4560"/>
    <w:rsid w:val="000B4B3E"/>
    <w:rsid w:val="000B5245"/>
    <w:rsid w:val="000B5CB1"/>
    <w:rsid w:val="000B5E0C"/>
    <w:rsid w:val="000B65A4"/>
    <w:rsid w:val="000B67DF"/>
    <w:rsid w:val="000B6A82"/>
    <w:rsid w:val="000B799C"/>
    <w:rsid w:val="000B7DE4"/>
    <w:rsid w:val="000C020F"/>
    <w:rsid w:val="000C0596"/>
    <w:rsid w:val="000C17CD"/>
    <w:rsid w:val="000C1927"/>
    <w:rsid w:val="000C22B2"/>
    <w:rsid w:val="000C23EF"/>
    <w:rsid w:val="000C2B15"/>
    <w:rsid w:val="000C2B80"/>
    <w:rsid w:val="000C2E02"/>
    <w:rsid w:val="000C2E0E"/>
    <w:rsid w:val="000C2F32"/>
    <w:rsid w:val="000C32F6"/>
    <w:rsid w:val="000C3A68"/>
    <w:rsid w:val="000C4B5F"/>
    <w:rsid w:val="000C4C52"/>
    <w:rsid w:val="000C4E43"/>
    <w:rsid w:val="000C50B7"/>
    <w:rsid w:val="000C5487"/>
    <w:rsid w:val="000C55C3"/>
    <w:rsid w:val="000C5712"/>
    <w:rsid w:val="000C6075"/>
    <w:rsid w:val="000C63FB"/>
    <w:rsid w:val="000C6693"/>
    <w:rsid w:val="000C6BD7"/>
    <w:rsid w:val="000C6CFA"/>
    <w:rsid w:val="000C6DB2"/>
    <w:rsid w:val="000C7218"/>
    <w:rsid w:val="000C7456"/>
    <w:rsid w:val="000C7E72"/>
    <w:rsid w:val="000C7FDF"/>
    <w:rsid w:val="000D085D"/>
    <w:rsid w:val="000D10B7"/>
    <w:rsid w:val="000D1300"/>
    <w:rsid w:val="000D2143"/>
    <w:rsid w:val="000D2786"/>
    <w:rsid w:val="000D28E1"/>
    <w:rsid w:val="000D2DFC"/>
    <w:rsid w:val="000D31D4"/>
    <w:rsid w:val="000D3CF7"/>
    <w:rsid w:val="000D3FAE"/>
    <w:rsid w:val="000D489D"/>
    <w:rsid w:val="000D4F13"/>
    <w:rsid w:val="000D5288"/>
    <w:rsid w:val="000D544E"/>
    <w:rsid w:val="000D5E2D"/>
    <w:rsid w:val="000D6590"/>
    <w:rsid w:val="000D6D9E"/>
    <w:rsid w:val="000D6F56"/>
    <w:rsid w:val="000D725C"/>
    <w:rsid w:val="000D7545"/>
    <w:rsid w:val="000D7D7F"/>
    <w:rsid w:val="000E0416"/>
    <w:rsid w:val="000E0679"/>
    <w:rsid w:val="000E0721"/>
    <w:rsid w:val="000E07EF"/>
    <w:rsid w:val="000E1052"/>
    <w:rsid w:val="000E12D0"/>
    <w:rsid w:val="000E142D"/>
    <w:rsid w:val="000E2A5F"/>
    <w:rsid w:val="000E2B16"/>
    <w:rsid w:val="000E2B99"/>
    <w:rsid w:val="000E2DBE"/>
    <w:rsid w:val="000E356B"/>
    <w:rsid w:val="000E3A53"/>
    <w:rsid w:val="000E4067"/>
    <w:rsid w:val="000E40FF"/>
    <w:rsid w:val="000E42DD"/>
    <w:rsid w:val="000E46FB"/>
    <w:rsid w:val="000E4966"/>
    <w:rsid w:val="000E4B37"/>
    <w:rsid w:val="000E4D0C"/>
    <w:rsid w:val="000E4D19"/>
    <w:rsid w:val="000E5A7D"/>
    <w:rsid w:val="000E5C27"/>
    <w:rsid w:val="000E66F2"/>
    <w:rsid w:val="000E6C0E"/>
    <w:rsid w:val="000E72C0"/>
    <w:rsid w:val="000E7B58"/>
    <w:rsid w:val="000E7BE1"/>
    <w:rsid w:val="000E7E83"/>
    <w:rsid w:val="000E7FE8"/>
    <w:rsid w:val="000F0876"/>
    <w:rsid w:val="000F0A40"/>
    <w:rsid w:val="000F0B9F"/>
    <w:rsid w:val="000F0C08"/>
    <w:rsid w:val="000F10C5"/>
    <w:rsid w:val="000F173A"/>
    <w:rsid w:val="000F1DA1"/>
    <w:rsid w:val="000F1E51"/>
    <w:rsid w:val="000F2686"/>
    <w:rsid w:val="000F2AA2"/>
    <w:rsid w:val="000F32AF"/>
    <w:rsid w:val="000F3634"/>
    <w:rsid w:val="000F3DE9"/>
    <w:rsid w:val="000F416C"/>
    <w:rsid w:val="000F43C3"/>
    <w:rsid w:val="000F4566"/>
    <w:rsid w:val="000F4692"/>
    <w:rsid w:val="000F508A"/>
    <w:rsid w:val="000F56F9"/>
    <w:rsid w:val="000F571F"/>
    <w:rsid w:val="000F64AD"/>
    <w:rsid w:val="000F65B8"/>
    <w:rsid w:val="000F6618"/>
    <w:rsid w:val="000F6716"/>
    <w:rsid w:val="000F6873"/>
    <w:rsid w:val="000F6D01"/>
    <w:rsid w:val="000F6D93"/>
    <w:rsid w:val="000F720C"/>
    <w:rsid w:val="000F76E9"/>
    <w:rsid w:val="000F7744"/>
    <w:rsid w:val="001000D3"/>
    <w:rsid w:val="0010058D"/>
    <w:rsid w:val="00101492"/>
    <w:rsid w:val="001017B4"/>
    <w:rsid w:val="001017CC"/>
    <w:rsid w:val="00101A0E"/>
    <w:rsid w:val="00101AF6"/>
    <w:rsid w:val="00101E4E"/>
    <w:rsid w:val="00102655"/>
    <w:rsid w:val="00102A71"/>
    <w:rsid w:val="00102AC5"/>
    <w:rsid w:val="00102ED9"/>
    <w:rsid w:val="00103640"/>
    <w:rsid w:val="00103C8B"/>
    <w:rsid w:val="00103E4C"/>
    <w:rsid w:val="00103FED"/>
    <w:rsid w:val="00104068"/>
    <w:rsid w:val="001045A7"/>
    <w:rsid w:val="00104DEA"/>
    <w:rsid w:val="00104E8B"/>
    <w:rsid w:val="001056A4"/>
    <w:rsid w:val="00105CD1"/>
    <w:rsid w:val="00105EF9"/>
    <w:rsid w:val="001066C0"/>
    <w:rsid w:val="0010694F"/>
    <w:rsid w:val="00106E6E"/>
    <w:rsid w:val="00107D16"/>
    <w:rsid w:val="00110228"/>
    <w:rsid w:val="00110E59"/>
    <w:rsid w:val="00110E91"/>
    <w:rsid w:val="00110FBF"/>
    <w:rsid w:val="00111424"/>
    <w:rsid w:val="00111C4C"/>
    <w:rsid w:val="00111DD4"/>
    <w:rsid w:val="00111FC3"/>
    <w:rsid w:val="0011205E"/>
    <w:rsid w:val="001124F0"/>
    <w:rsid w:val="00112BC5"/>
    <w:rsid w:val="00113098"/>
    <w:rsid w:val="001131FB"/>
    <w:rsid w:val="0011320E"/>
    <w:rsid w:val="00113317"/>
    <w:rsid w:val="001135CC"/>
    <w:rsid w:val="0011361F"/>
    <w:rsid w:val="00113EB6"/>
    <w:rsid w:val="001146D2"/>
    <w:rsid w:val="00114721"/>
    <w:rsid w:val="0011553B"/>
    <w:rsid w:val="001158A5"/>
    <w:rsid w:val="00115FA7"/>
    <w:rsid w:val="0011617C"/>
    <w:rsid w:val="00116B9D"/>
    <w:rsid w:val="001170FF"/>
    <w:rsid w:val="0011737C"/>
    <w:rsid w:val="00117B47"/>
    <w:rsid w:val="001200AB"/>
    <w:rsid w:val="00120265"/>
    <w:rsid w:val="001204A0"/>
    <w:rsid w:val="00120888"/>
    <w:rsid w:val="00121A63"/>
    <w:rsid w:val="001223E2"/>
    <w:rsid w:val="0012299B"/>
    <w:rsid w:val="00122CFA"/>
    <w:rsid w:val="0012381C"/>
    <w:rsid w:val="00124A75"/>
    <w:rsid w:val="00124C89"/>
    <w:rsid w:val="00124FCA"/>
    <w:rsid w:val="00125062"/>
    <w:rsid w:val="001256B5"/>
    <w:rsid w:val="001257C8"/>
    <w:rsid w:val="00125973"/>
    <w:rsid w:val="001259D7"/>
    <w:rsid w:val="00125AD9"/>
    <w:rsid w:val="00125BBA"/>
    <w:rsid w:val="00126137"/>
    <w:rsid w:val="00126AF2"/>
    <w:rsid w:val="00126B60"/>
    <w:rsid w:val="00126D88"/>
    <w:rsid w:val="00127041"/>
    <w:rsid w:val="001270A2"/>
    <w:rsid w:val="001270D4"/>
    <w:rsid w:val="001271C6"/>
    <w:rsid w:val="00127216"/>
    <w:rsid w:val="0012751A"/>
    <w:rsid w:val="00127DA0"/>
    <w:rsid w:val="00130593"/>
    <w:rsid w:val="00130E45"/>
    <w:rsid w:val="00131923"/>
    <w:rsid w:val="00131D46"/>
    <w:rsid w:val="0013234C"/>
    <w:rsid w:val="0013258D"/>
    <w:rsid w:val="00132D84"/>
    <w:rsid w:val="00133299"/>
    <w:rsid w:val="001338FB"/>
    <w:rsid w:val="00133E01"/>
    <w:rsid w:val="0013432D"/>
    <w:rsid w:val="001344E3"/>
    <w:rsid w:val="00134C6E"/>
    <w:rsid w:val="001351A9"/>
    <w:rsid w:val="001360A5"/>
    <w:rsid w:val="00136517"/>
    <w:rsid w:val="001365A2"/>
    <w:rsid w:val="00136A2F"/>
    <w:rsid w:val="00136A8D"/>
    <w:rsid w:val="00136EAD"/>
    <w:rsid w:val="00137887"/>
    <w:rsid w:val="001378D4"/>
    <w:rsid w:val="00137A13"/>
    <w:rsid w:val="00137F4A"/>
    <w:rsid w:val="00137F89"/>
    <w:rsid w:val="00140154"/>
    <w:rsid w:val="00140D73"/>
    <w:rsid w:val="001412F8"/>
    <w:rsid w:val="00141737"/>
    <w:rsid w:val="00141A7C"/>
    <w:rsid w:val="00141CFC"/>
    <w:rsid w:val="00141EDB"/>
    <w:rsid w:val="0014213E"/>
    <w:rsid w:val="001421FE"/>
    <w:rsid w:val="00142381"/>
    <w:rsid w:val="00142C4B"/>
    <w:rsid w:val="00142E44"/>
    <w:rsid w:val="00142EEE"/>
    <w:rsid w:val="00143524"/>
    <w:rsid w:val="00143745"/>
    <w:rsid w:val="00143AB3"/>
    <w:rsid w:val="00143C8B"/>
    <w:rsid w:val="00144BE7"/>
    <w:rsid w:val="00144CAE"/>
    <w:rsid w:val="001452CF"/>
    <w:rsid w:val="001454F6"/>
    <w:rsid w:val="001463ED"/>
    <w:rsid w:val="0014653E"/>
    <w:rsid w:val="00146F12"/>
    <w:rsid w:val="001473BD"/>
    <w:rsid w:val="00147408"/>
    <w:rsid w:val="001475B1"/>
    <w:rsid w:val="00150204"/>
    <w:rsid w:val="00150347"/>
    <w:rsid w:val="00150D97"/>
    <w:rsid w:val="001513B7"/>
    <w:rsid w:val="001521B1"/>
    <w:rsid w:val="001521F9"/>
    <w:rsid w:val="0015254B"/>
    <w:rsid w:val="00152606"/>
    <w:rsid w:val="00152FB2"/>
    <w:rsid w:val="0015336F"/>
    <w:rsid w:val="00153B14"/>
    <w:rsid w:val="00153C51"/>
    <w:rsid w:val="00153FC0"/>
    <w:rsid w:val="00154016"/>
    <w:rsid w:val="00154522"/>
    <w:rsid w:val="001546B1"/>
    <w:rsid w:val="001547BE"/>
    <w:rsid w:val="00154999"/>
    <w:rsid w:val="0015544D"/>
    <w:rsid w:val="00155663"/>
    <w:rsid w:val="0015589A"/>
    <w:rsid w:val="00155C37"/>
    <w:rsid w:val="00155DF1"/>
    <w:rsid w:val="00156093"/>
    <w:rsid w:val="001562E8"/>
    <w:rsid w:val="001563A6"/>
    <w:rsid w:val="001564DF"/>
    <w:rsid w:val="0015677A"/>
    <w:rsid w:val="00156D48"/>
    <w:rsid w:val="00156D94"/>
    <w:rsid w:val="00156FBB"/>
    <w:rsid w:val="0015704A"/>
    <w:rsid w:val="00157054"/>
    <w:rsid w:val="0015712E"/>
    <w:rsid w:val="001572B5"/>
    <w:rsid w:val="00157711"/>
    <w:rsid w:val="001602D6"/>
    <w:rsid w:val="0016038A"/>
    <w:rsid w:val="001609FE"/>
    <w:rsid w:val="00160F08"/>
    <w:rsid w:val="0016167D"/>
    <w:rsid w:val="0016299C"/>
    <w:rsid w:val="00162B4C"/>
    <w:rsid w:val="00162B5A"/>
    <w:rsid w:val="00162FA9"/>
    <w:rsid w:val="00162FBF"/>
    <w:rsid w:val="001637E2"/>
    <w:rsid w:val="00163DD5"/>
    <w:rsid w:val="00164013"/>
    <w:rsid w:val="001644AF"/>
    <w:rsid w:val="0016497F"/>
    <w:rsid w:val="00165003"/>
    <w:rsid w:val="00165310"/>
    <w:rsid w:val="001653CE"/>
    <w:rsid w:val="0016548D"/>
    <w:rsid w:val="0016562A"/>
    <w:rsid w:val="001658D0"/>
    <w:rsid w:val="00165D62"/>
    <w:rsid w:val="00166A9D"/>
    <w:rsid w:val="00166AFC"/>
    <w:rsid w:val="00167573"/>
    <w:rsid w:val="0016774B"/>
    <w:rsid w:val="00167FEC"/>
    <w:rsid w:val="00171652"/>
    <w:rsid w:val="00171FBB"/>
    <w:rsid w:val="001720AF"/>
    <w:rsid w:val="00172156"/>
    <w:rsid w:val="001721B0"/>
    <w:rsid w:val="001724C0"/>
    <w:rsid w:val="00172A45"/>
    <w:rsid w:val="00172FFF"/>
    <w:rsid w:val="001732CC"/>
    <w:rsid w:val="001737B2"/>
    <w:rsid w:val="00173835"/>
    <w:rsid w:val="001745AA"/>
    <w:rsid w:val="00174674"/>
    <w:rsid w:val="0017499B"/>
    <w:rsid w:val="0017511C"/>
    <w:rsid w:val="00175654"/>
    <w:rsid w:val="0017583C"/>
    <w:rsid w:val="00175AF7"/>
    <w:rsid w:val="00176217"/>
    <w:rsid w:val="001762C6"/>
    <w:rsid w:val="0017674C"/>
    <w:rsid w:val="001767CC"/>
    <w:rsid w:val="00176828"/>
    <w:rsid w:val="00176DC6"/>
    <w:rsid w:val="00177065"/>
    <w:rsid w:val="00177077"/>
    <w:rsid w:val="00177473"/>
    <w:rsid w:val="0017755F"/>
    <w:rsid w:val="00177850"/>
    <w:rsid w:val="00177C30"/>
    <w:rsid w:val="001807BC"/>
    <w:rsid w:val="0018120D"/>
    <w:rsid w:val="001817ED"/>
    <w:rsid w:val="0018279C"/>
    <w:rsid w:val="001830AD"/>
    <w:rsid w:val="0018322A"/>
    <w:rsid w:val="0018333B"/>
    <w:rsid w:val="0018337D"/>
    <w:rsid w:val="00183907"/>
    <w:rsid w:val="00183B41"/>
    <w:rsid w:val="00183C34"/>
    <w:rsid w:val="00183F37"/>
    <w:rsid w:val="001840A7"/>
    <w:rsid w:val="001842D8"/>
    <w:rsid w:val="00184736"/>
    <w:rsid w:val="00184A87"/>
    <w:rsid w:val="00184B96"/>
    <w:rsid w:val="00184EFF"/>
    <w:rsid w:val="00185243"/>
    <w:rsid w:val="00185437"/>
    <w:rsid w:val="00185478"/>
    <w:rsid w:val="001859AB"/>
    <w:rsid w:val="001865E8"/>
    <w:rsid w:val="00186819"/>
    <w:rsid w:val="001876BE"/>
    <w:rsid w:val="00190692"/>
    <w:rsid w:val="00190A7F"/>
    <w:rsid w:val="00190D58"/>
    <w:rsid w:val="00191163"/>
    <w:rsid w:val="00191E48"/>
    <w:rsid w:val="00191F07"/>
    <w:rsid w:val="0019227A"/>
    <w:rsid w:val="00192545"/>
    <w:rsid w:val="001925B2"/>
    <w:rsid w:val="00192815"/>
    <w:rsid w:val="00192CB5"/>
    <w:rsid w:val="001930D5"/>
    <w:rsid w:val="001930D6"/>
    <w:rsid w:val="00193166"/>
    <w:rsid w:val="00193328"/>
    <w:rsid w:val="00193384"/>
    <w:rsid w:val="00193570"/>
    <w:rsid w:val="0019379D"/>
    <w:rsid w:val="001939EC"/>
    <w:rsid w:val="001940D8"/>
    <w:rsid w:val="001941A3"/>
    <w:rsid w:val="00194D52"/>
    <w:rsid w:val="001950C8"/>
    <w:rsid w:val="001951DC"/>
    <w:rsid w:val="00195585"/>
    <w:rsid w:val="0019580C"/>
    <w:rsid w:val="00195DA4"/>
    <w:rsid w:val="00195E88"/>
    <w:rsid w:val="0019616A"/>
    <w:rsid w:val="001961C2"/>
    <w:rsid w:val="001964A0"/>
    <w:rsid w:val="001969F7"/>
    <w:rsid w:val="001A0031"/>
    <w:rsid w:val="001A02F1"/>
    <w:rsid w:val="001A031E"/>
    <w:rsid w:val="001A040E"/>
    <w:rsid w:val="001A0517"/>
    <w:rsid w:val="001A0578"/>
    <w:rsid w:val="001A06F9"/>
    <w:rsid w:val="001A0946"/>
    <w:rsid w:val="001A0C91"/>
    <w:rsid w:val="001A0D70"/>
    <w:rsid w:val="001A148F"/>
    <w:rsid w:val="001A1AF8"/>
    <w:rsid w:val="001A1C8D"/>
    <w:rsid w:val="001A22B9"/>
    <w:rsid w:val="001A2B66"/>
    <w:rsid w:val="001A2C8B"/>
    <w:rsid w:val="001A3074"/>
    <w:rsid w:val="001A3655"/>
    <w:rsid w:val="001A366F"/>
    <w:rsid w:val="001A3A35"/>
    <w:rsid w:val="001A409A"/>
    <w:rsid w:val="001A4D2D"/>
    <w:rsid w:val="001A500D"/>
    <w:rsid w:val="001A52E0"/>
    <w:rsid w:val="001A5AC0"/>
    <w:rsid w:val="001A5D04"/>
    <w:rsid w:val="001A5E25"/>
    <w:rsid w:val="001A6531"/>
    <w:rsid w:val="001A6EBE"/>
    <w:rsid w:val="001A6FE9"/>
    <w:rsid w:val="001A7D2A"/>
    <w:rsid w:val="001B022C"/>
    <w:rsid w:val="001B02DE"/>
    <w:rsid w:val="001B0301"/>
    <w:rsid w:val="001B03D5"/>
    <w:rsid w:val="001B0649"/>
    <w:rsid w:val="001B0675"/>
    <w:rsid w:val="001B1363"/>
    <w:rsid w:val="001B176A"/>
    <w:rsid w:val="001B1AC9"/>
    <w:rsid w:val="001B1E2F"/>
    <w:rsid w:val="001B2B08"/>
    <w:rsid w:val="001B2E41"/>
    <w:rsid w:val="001B336E"/>
    <w:rsid w:val="001B34F9"/>
    <w:rsid w:val="001B487E"/>
    <w:rsid w:val="001B492D"/>
    <w:rsid w:val="001B4A90"/>
    <w:rsid w:val="001B4C86"/>
    <w:rsid w:val="001B4CE7"/>
    <w:rsid w:val="001B4F7F"/>
    <w:rsid w:val="001B510F"/>
    <w:rsid w:val="001B52A9"/>
    <w:rsid w:val="001B52CA"/>
    <w:rsid w:val="001B53A2"/>
    <w:rsid w:val="001B5765"/>
    <w:rsid w:val="001B6551"/>
    <w:rsid w:val="001B7432"/>
    <w:rsid w:val="001B78A2"/>
    <w:rsid w:val="001B79C8"/>
    <w:rsid w:val="001B7D77"/>
    <w:rsid w:val="001C026A"/>
    <w:rsid w:val="001C1114"/>
    <w:rsid w:val="001C1926"/>
    <w:rsid w:val="001C1D35"/>
    <w:rsid w:val="001C1EB1"/>
    <w:rsid w:val="001C2B7D"/>
    <w:rsid w:val="001C314F"/>
    <w:rsid w:val="001C3916"/>
    <w:rsid w:val="001C3B7C"/>
    <w:rsid w:val="001C3BB9"/>
    <w:rsid w:val="001C456D"/>
    <w:rsid w:val="001C4E3F"/>
    <w:rsid w:val="001C4FD9"/>
    <w:rsid w:val="001C5371"/>
    <w:rsid w:val="001C5378"/>
    <w:rsid w:val="001C5390"/>
    <w:rsid w:val="001C53FC"/>
    <w:rsid w:val="001C567B"/>
    <w:rsid w:val="001C5934"/>
    <w:rsid w:val="001C59A5"/>
    <w:rsid w:val="001C6AD7"/>
    <w:rsid w:val="001C7346"/>
    <w:rsid w:val="001C7731"/>
    <w:rsid w:val="001D004E"/>
    <w:rsid w:val="001D04FE"/>
    <w:rsid w:val="001D128F"/>
    <w:rsid w:val="001D1439"/>
    <w:rsid w:val="001D152C"/>
    <w:rsid w:val="001D1532"/>
    <w:rsid w:val="001D17D9"/>
    <w:rsid w:val="001D1D35"/>
    <w:rsid w:val="001D1DF7"/>
    <w:rsid w:val="001D2022"/>
    <w:rsid w:val="001D2148"/>
    <w:rsid w:val="001D2639"/>
    <w:rsid w:val="001D2E5B"/>
    <w:rsid w:val="001D3405"/>
    <w:rsid w:val="001D383E"/>
    <w:rsid w:val="001D399B"/>
    <w:rsid w:val="001D3AED"/>
    <w:rsid w:val="001D426A"/>
    <w:rsid w:val="001D4751"/>
    <w:rsid w:val="001D4BD8"/>
    <w:rsid w:val="001D552B"/>
    <w:rsid w:val="001D5988"/>
    <w:rsid w:val="001D6346"/>
    <w:rsid w:val="001D670A"/>
    <w:rsid w:val="001D6978"/>
    <w:rsid w:val="001D6A99"/>
    <w:rsid w:val="001D6BC7"/>
    <w:rsid w:val="001D7791"/>
    <w:rsid w:val="001E02FE"/>
    <w:rsid w:val="001E03D7"/>
    <w:rsid w:val="001E087C"/>
    <w:rsid w:val="001E09C2"/>
    <w:rsid w:val="001E0C1A"/>
    <w:rsid w:val="001E0DBF"/>
    <w:rsid w:val="001E0E1D"/>
    <w:rsid w:val="001E1B5E"/>
    <w:rsid w:val="001E1DC1"/>
    <w:rsid w:val="001E200B"/>
    <w:rsid w:val="001E2104"/>
    <w:rsid w:val="001E21AE"/>
    <w:rsid w:val="001E24B0"/>
    <w:rsid w:val="001E27EF"/>
    <w:rsid w:val="001E3C35"/>
    <w:rsid w:val="001E3F89"/>
    <w:rsid w:val="001E4323"/>
    <w:rsid w:val="001E48F9"/>
    <w:rsid w:val="001E4E20"/>
    <w:rsid w:val="001E5094"/>
    <w:rsid w:val="001E5120"/>
    <w:rsid w:val="001E5921"/>
    <w:rsid w:val="001E5A0B"/>
    <w:rsid w:val="001E5A2C"/>
    <w:rsid w:val="001E6387"/>
    <w:rsid w:val="001E6463"/>
    <w:rsid w:val="001E688E"/>
    <w:rsid w:val="001E6C30"/>
    <w:rsid w:val="001E7407"/>
    <w:rsid w:val="001E7A84"/>
    <w:rsid w:val="001E7E8A"/>
    <w:rsid w:val="001F0124"/>
    <w:rsid w:val="001F05A3"/>
    <w:rsid w:val="001F0F6C"/>
    <w:rsid w:val="001F1506"/>
    <w:rsid w:val="001F297C"/>
    <w:rsid w:val="001F2C38"/>
    <w:rsid w:val="001F2F2B"/>
    <w:rsid w:val="001F36DE"/>
    <w:rsid w:val="001F3760"/>
    <w:rsid w:val="001F3904"/>
    <w:rsid w:val="001F3A87"/>
    <w:rsid w:val="001F3B75"/>
    <w:rsid w:val="001F3B93"/>
    <w:rsid w:val="001F3DB5"/>
    <w:rsid w:val="001F4050"/>
    <w:rsid w:val="001F43D5"/>
    <w:rsid w:val="001F45C1"/>
    <w:rsid w:val="001F4B38"/>
    <w:rsid w:val="001F4BC2"/>
    <w:rsid w:val="001F4BFB"/>
    <w:rsid w:val="001F5147"/>
    <w:rsid w:val="001F533C"/>
    <w:rsid w:val="001F56A1"/>
    <w:rsid w:val="001F5F0C"/>
    <w:rsid w:val="001F5FDB"/>
    <w:rsid w:val="001F6A30"/>
    <w:rsid w:val="001F6A48"/>
    <w:rsid w:val="001F73A7"/>
    <w:rsid w:val="001F7670"/>
    <w:rsid w:val="001F7900"/>
    <w:rsid w:val="002004F5"/>
    <w:rsid w:val="00200915"/>
    <w:rsid w:val="00200965"/>
    <w:rsid w:val="00200BDC"/>
    <w:rsid w:val="00201284"/>
    <w:rsid w:val="00201425"/>
    <w:rsid w:val="0020143F"/>
    <w:rsid w:val="00202253"/>
    <w:rsid w:val="002025BF"/>
    <w:rsid w:val="00202B75"/>
    <w:rsid w:val="00202C1F"/>
    <w:rsid w:val="00202F4A"/>
    <w:rsid w:val="00203950"/>
    <w:rsid w:val="00203C39"/>
    <w:rsid w:val="002043F6"/>
    <w:rsid w:val="00205088"/>
    <w:rsid w:val="00205463"/>
    <w:rsid w:val="00205BE1"/>
    <w:rsid w:val="00205D1A"/>
    <w:rsid w:val="00205D9F"/>
    <w:rsid w:val="00206C03"/>
    <w:rsid w:val="00207118"/>
    <w:rsid w:val="0020718B"/>
    <w:rsid w:val="0020733D"/>
    <w:rsid w:val="00207612"/>
    <w:rsid w:val="00207C62"/>
    <w:rsid w:val="00207DC9"/>
    <w:rsid w:val="00210BF2"/>
    <w:rsid w:val="0021142A"/>
    <w:rsid w:val="00211B89"/>
    <w:rsid w:val="00211D5D"/>
    <w:rsid w:val="00211DFA"/>
    <w:rsid w:val="002123F1"/>
    <w:rsid w:val="002126BC"/>
    <w:rsid w:val="002128BC"/>
    <w:rsid w:val="00212BD6"/>
    <w:rsid w:val="00212BE6"/>
    <w:rsid w:val="00212FF0"/>
    <w:rsid w:val="0021315D"/>
    <w:rsid w:val="0021365B"/>
    <w:rsid w:val="002137F0"/>
    <w:rsid w:val="00213CF2"/>
    <w:rsid w:val="00214708"/>
    <w:rsid w:val="00214AF7"/>
    <w:rsid w:val="00214C4F"/>
    <w:rsid w:val="00217093"/>
    <w:rsid w:val="0021781A"/>
    <w:rsid w:val="00220938"/>
    <w:rsid w:val="00220AD1"/>
    <w:rsid w:val="00220DAB"/>
    <w:rsid w:val="0022156D"/>
    <w:rsid w:val="002218CA"/>
    <w:rsid w:val="002222C6"/>
    <w:rsid w:val="00222969"/>
    <w:rsid w:val="00223271"/>
    <w:rsid w:val="002236BB"/>
    <w:rsid w:val="0022372B"/>
    <w:rsid w:val="002238A7"/>
    <w:rsid w:val="00223B77"/>
    <w:rsid w:val="00223F69"/>
    <w:rsid w:val="00224431"/>
    <w:rsid w:val="00224B99"/>
    <w:rsid w:val="00224C58"/>
    <w:rsid w:val="00224E91"/>
    <w:rsid w:val="0022536F"/>
    <w:rsid w:val="00225442"/>
    <w:rsid w:val="0022548A"/>
    <w:rsid w:val="002257A7"/>
    <w:rsid w:val="00225F0F"/>
    <w:rsid w:val="0022617C"/>
    <w:rsid w:val="00226CA3"/>
    <w:rsid w:val="00226EEE"/>
    <w:rsid w:val="00226FFB"/>
    <w:rsid w:val="00227B11"/>
    <w:rsid w:val="00227D60"/>
    <w:rsid w:val="00227E55"/>
    <w:rsid w:val="00227F88"/>
    <w:rsid w:val="00230203"/>
    <w:rsid w:val="002303E5"/>
    <w:rsid w:val="00230B00"/>
    <w:rsid w:val="00230DFD"/>
    <w:rsid w:val="00230EB7"/>
    <w:rsid w:val="00230F1F"/>
    <w:rsid w:val="0023107B"/>
    <w:rsid w:val="00231840"/>
    <w:rsid w:val="00231F83"/>
    <w:rsid w:val="00232666"/>
    <w:rsid w:val="00232C7D"/>
    <w:rsid w:val="00232EF4"/>
    <w:rsid w:val="0023318B"/>
    <w:rsid w:val="002338DD"/>
    <w:rsid w:val="0023406F"/>
    <w:rsid w:val="002342DC"/>
    <w:rsid w:val="0023484F"/>
    <w:rsid w:val="00234952"/>
    <w:rsid w:val="00234C68"/>
    <w:rsid w:val="00234E9F"/>
    <w:rsid w:val="0023572F"/>
    <w:rsid w:val="002357C6"/>
    <w:rsid w:val="00235BB5"/>
    <w:rsid w:val="0023650E"/>
    <w:rsid w:val="00236555"/>
    <w:rsid w:val="00236815"/>
    <w:rsid w:val="00237B70"/>
    <w:rsid w:val="00237CBB"/>
    <w:rsid w:val="00237F6A"/>
    <w:rsid w:val="00240308"/>
    <w:rsid w:val="00240739"/>
    <w:rsid w:val="00240908"/>
    <w:rsid w:val="00240B6F"/>
    <w:rsid w:val="00240DEA"/>
    <w:rsid w:val="002411BD"/>
    <w:rsid w:val="00241918"/>
    <w:rsid w:val="0024195C"/>
    <w:rsid w:val="00241CE6"/>
    <w:rsid w:val="00241D41"/>
    <w:rsid w:val="00241D5B"/>
    <w:rsid w:val="0024225B"/>
    <w:rsid w:val="00242DA9"/>
    <w:rsid w:val="002430DB"/>
    <w:rsid w:val="0024321F"/>
    <w:rsid w:val="00243A03"/>
    <w:rsid w:val="00243FA0"/>
    <w:rsid w:val="002443B2"/>
    <w:rsid w:val="00244AD8"/>
    <w:rsid w:val="00244AF2"/>
    <w:rsid w:val="00244B04"/>
    <w:rsid w:val="00245889"/>
    <w:rsid w:val="0024607C"/>
    <w:rsid w:val="0024630D"/>
    <w:rsid w:val="0024636D"/>
    <w:rsid w:val="002466A6"/>
    <w:rsid w:val="00246BA1"/>
    <w:rsid w:val="00246CF3"/>
    <w:rsid w:val="00247F22"/>
    <w:rsid w:val="0025077E"/>
    <w:rsid w:val="00250959"/>
    <w:rsid w:val="00250B25"/>
    <w:rsid w:val="002511E0"/>
    <w:rsid w:val="00251486"/>
    <w:rsid w:val="00251CE0"/>
    <w:rsid w:val="002521F6"/>
    <w:rsid w:val="00252220"/>
    <w:rsid w:val="00252476"/>
    <w:rsid w:val="0025265F"/>
    <w:rsid w:val="0025328C"/>
    <w:rsid w:val="0025336E"/>
    <w:rsid w:val="002534B2"/>
    <w:rsid w:val="00253A0E"/>
    <w:rsid w:val="0025434C"/>
    <w:rsid w:val="00254A8F"/>
    <w:rsid w:val="00254AE6"/>
    <w:rsid w:val="00254C1D"/>
    <w:rsid w:val="00254DBC"/>
    <w:rsid w:val="002554FE"/>
    <w:rsid w:val="00255503"/>
    <w:rsid w:val="00255E00"/>
    <w:rsid w:val="00256BE3"/>
    <w:rsid w:val="00256D0E"/>
    <w:rsid w:val="00257386"/>
    <w:rsid w:val="00257761"/>
    <w:rsid w:val="002577BE"/>
    <w:rsid w:val="00260834"/>
    <w:rsid w:val="0026099D"/>
    <w:rsid w:val="00261385"/>
    <w:rsid w:val="00261798"/>
    <w:rsid w:val="00262164"/>
    <w:rsid w:val="00262759"/>
    <w:rsid w:val="002627E9"/>
    <w:rsid w:val="00262C63"/>
    <w:rsid w:val="00262F2F"/>
    <w:rsid w:val="002634D6"/>
    <w:rsid w:val="00263560"/>
    <w:rsid w:val="00264394"/>
    <w:rsid w:val="00264577"/>
    <w:rsid w:val="002645EC"/>
    <w:rsid w:val="00264EDA"/>
    <w:rsid w:val="00264F8A"/>
    <w:rsid w:val="00265115"/>
    <w:rsid w:val="0026564B"/>
    <w:rsid w:val="002659E4"/>
    <w:rsid w:val="00265EE9"/>
    <w:rsid w:val="00265EEF"/>
    <w:rsid w:val="00265F79"/>
    <w:rsid w:val="00265FD9"/>
    <w:rsid w:val="0026609D"/>
    <w:rsid w:val="002661A8"/>
    <w:rsid w:val="0026642A"/>
    <w:rsid w:val="00266B60"/>
    <w:rsid w:val="00266BEC"/>
    <w:rsid w:val="00266C3E"/>
    <w:rsid w:val="00266F16"/>
    <w:rsid w:val="0026746E"/>
    <w:rsid w:val="0026748A"/>
    <w:rsid w:val="00267BF0"/>
    <w:rsid w:val="00267D28"/>
    <w:rsid w:val="002704BE"/>
    <w:rsid w:val="00270834"/>
    <w:rsid w:val="002708F8"/>
    <w:rsid w:val="00270B17"/>
    <w:rsid w:val="00270CF3"/>
    <w:rsid w:val="00272530"/>
    <w:rsid w:val="00272676"/>
    <w:rsid w:val="00272C14"/>
    <w:rsid w:val="002730B0"/>
    <w:rsid w:val="002732E4"/>
    <w:rsid w:val="00274073"/>
    <w:rsid w:val="002740DF"/>
    <w:rsid w:val="002741D7"/>
    <w:rsid w:val="00274934"/>
    <w:rsid w:val="002756D0"/>
    <w:rsid w:val="002757D0"/>
    <w:rsid w:val="002757F4"/>
    <w:rsid w:val="002765BB"/>
    <w:rsid w:val="00276651"/>
    <w:rsid w:val="00277284"/>
    <w:rsid w:val="002772C6"/>
    <w:rsid w:val="00277504"/>
    <w:rsid w:val="00277734"/>
    <w:rsid w:val="00280B1A"/>
    <w:rsid w:val="00280E37"/>
    <w:rsid w:val="0028193B"/>
    <w:rsid w:val="00281AC4"/>
    <w:rsid w:val="00281D41"/>
    <w:rsid w:val="002825A2"/>
    <w:rsid w:val="002829BA"/>
    <w:rsid w:val="00282E3A"/>
    <w:rsid w:val="00282F8F"/>
    <w:rsid w:val="002837AC"/>
    <w:rsid w:val="00283F42"/>
    <w:rsid w:val="002842B8"/>
    <w:rsid w:val="00284880"/>
    <w:rsid w:val="00284C71"/>
    <w:rsid w:val="00284C88"/>
    <w:rsid w:val="00284D08"/>
    <w:rsid w:val="00284F8B"/>
    <w:rsid w:val="002863E3"/>
    <w:rsid w:val="00286537"/>
    <w:rsid w:val="0028665A"/>
    <w:rsid w:val="00286946"/>
    <w:rsid w:val="00286F8A"/>
    <w:rsid w:val="002872D1"/>
    <w:rsid w:val="002874B3"/>
    <w:rsid w:val="00287E85"/>
    <w:rsid w:val="0029095E"/>
    <w:rsid w:val="00290C04"/>
    <w:rsid w:val="0029161E"/>
    <w:rsid w:val="00291953"/>
    <w:rsid w:val="002930C8"/>
    <w:rsid w:val="002936AF"/>
    <w:rsid w:val="00293E09"/>
    <w:rsid w:val="002944F5"/>
    <w:rsid w:val="002946CA"/>
    <w:rsid w:val="00294A06"/>
    <w:rsid w:val="00294D21"/>
    <w:rsid w:val="0029596E"/>
    <w:rsid w:val="002959E2"/>
    <w:rsid w:val="00295FB2"/>
    <w:rsid w:val="00296221"/>
    <w:rsid w:val="00296BCD"/>
    <w:rsid w:val="00296C59"/>
    <w:rsid w:val="00296EAE"/>
    <w:rsid w:val="00297A0C"/>
    <w:rsid w:val="00297AF2"/>
    <w:rsid w:val="002A04B1"/>
    <w:rsid w:val="002A0568"/>
    <w:rsid w:val="002A0655"/>
    <w:rsid w:val="002A16DE"/>
    <w:rsid w:val="002A1962"/>
    <w:rsid w:val="002A1BF5"/>
    <w:rsid w:val="002A2E8D"/>
    <w:rsid w:val="002A3222"/>
    <w:rsid w:val="002A3971"/>
    <w:rsid w:val="002A3A15"/>
    <w:rsid w:val="002A4189"/>
    <w:rsid w:val="002A5277"/>
    <w:rsid w:val="002A5936"/>
    <w:rsid w:val="002A6135"/>
    <w:rsid w:val="002A61FF"/>
    <w:rsid w:val="002A6560"/>
    <w:rsid w:val="002A79DB"/>
    <w:rsid w:val="002A79E5"/>
    <w:rsid w:val="002B06C7"/>
    <w:rsid w:val="002B0DF6"/>
    <w:rsid w:val="002B0FFD"/>
    <w:rsid w:val="002B11C6"/>
    <w:rsid w:val="002B1DA0"/>
    <w:rsid w:val="002B2745"/>
    <w:rsid w:val="002B2D95"/>
    <w:rsid w:val="002B2DC1"/>
    <w:rsid w:val="002B463F"/>
    <w:rsid w:val="002B46A7"/>
    <w:rsid w:val="002B479E"/>
    <w:rsid w:val="002B4B0D"/>
    <w:rsid w:val="002B5589"/>
    <w:rsid w:val="002B55B4"/>
    <w:rsid w:val="002B561B"/>
    <w:rsid w:val="002B572F"/>
    <w:rsid w:val="002B63AA"/>
    <w:rsid w:val="002B6421"/>
    <w:rsid w:val="002B6997"/>
    <w:rsid w:val="002B69EA"/>
    <w:rsid w:val="002B6AB3"/>
    <w:rsid w:val="002B6D1B"/>
    <w:rsid w:val="002B70C5"/>
    <w:rsid w:val="002B719E"/>
    <w:rsid w:val="002B769E"/>
    <w:rsid w:val="002B7742"/>
    <w:rsid w:val="002B7C54"/>
    <w:rsid w:val="002B7C8D"/>
    <w:rsid w:val="002B7D4B"/>
    <w:rsid w:val="002B7D71"/>
    <w:rsid w:val="002C090F"/>
    <w:rsid w:val="002C093B"/>
    <w:rsid w:val="002C0BC7"/>
    <w:rsid w:val="002C0C4B"/>
    <w:rsid w:val="002C101A"/>
    <w:rsid w:val="002C1046"/>
    <w:rsid w:val="002C10B3"/>
    <w:rsid w:val="002C10FB"/>
    <w:rsid w:val="002C120D"/>
    <w:rsid w:val="002C128B"/>
    <w:rsid w:val="002C134C"/>
    <w:rsid w:val="002C1F69"/>
    <w:rsid w:val="002C2590"/>
    <w:rsid w:val="002C27A4"/>
    <w:rsid w:val="002C2B71"/>
    <w:rsid w:val="002C3145"/>
    <w:rsid w:val="002C39CB"/>
    <w:rsid w:val="002C462A"/>
    <w:rsid w:val="002C5B9A"/>
    <w:rsid w:val="002C5D2F"/>
    <w:rsid w:val="002C6276"/>
    <w:rsid w:val="002C6714"/>
    <w:rsid w:val="002C72B1"/>
    <w:rsid w:val="002C75AC"/>
    <w:rsid w:val="002C7DC4"/>
    <w:rsid w:val="002C7EC0"/>
    <w:rsid w:val="002D02B1"/>
    <w:rsid w:val="002D0B5B"/>
    <w:rsid w:val="002D123D"/>
    <w:rsid w:val="002D17AF"/>
    <w:rsid w:val="002D17DA"/>
    <w:rsid w:val="002D180C"/>
    <w:rsid w:val="002D19D1"/>
    <w:rsid w:val="002D1A4F"/>
    <w:rsid w:val="002D24D8"/>
    <w:rsid w:val="002D261C"/>
    <w:rsid w:val="002D2788"/>
    <w:rsid w:val="002D27BB"/>
    <w:rsid w:val="002D2AB5"/>
    <w:rsid w:val="002D3A09"/>
    <w:rsid w:val="002D51CB"/>
    <w:rsid w:val="002D5307"/>
    <w:rsid w:val="002D5C88"/>
    <w:rsid w:val="002D6285"/>
    <w:rsid w:val="002D63E3"/>
    <w:rsid w:val="002D653D"/>
    <w:rsid w:val="002D68BA"/>
    <w:rsid w:val="002D6BB7"/>
    <w:rsid w:val="002D7189"/>
    <w:rsid w:val="002D7679"/>
    <w:rsid w:val="002D79EF"/>
    <w:rsid w:val="002D7F3C"/>
    <w:rsid w:val="002E00F8"/>
    <w:rsid w:val="002E093A"/>
    <w:rsid w:val="002E0EFA"/>
    <w:rsid w:val="002E13A3"/>
    <w:rsid w:val="002E1DD2"/>
    <w:rsid w:val="002E222C"/>
    <w:rsid w:val="002E2487"/>
    <w:rsid w:val="002E28C3"/>
    <w:rsid w:val="002E2E29"/>
    <w:rsid w:val="002E3164"/>
    <w:rsid w:val="002E39C8"/>
    <w:rsid w:val="002E39CB"/>
    <w:rsid w:val="002E450B"/>
    <w:rsid w:val="002E4644"/>
    <w:rsid w:val="002E4827"/>
    <w:rsid w:val="002E6557"/>
    <w:rsid w:val="002E6AAF"/>
    <w:rsid w:val="002E6DBC"/>
    <w:rsid w:val="002E6E49"/>
    <w:rsid w:val="002E6FCD"/>
    <w:rsid w:val="002E75E7"/>
    <w:rsid w:val="002E7859"/>
    <w:rsid w:val="002E7A8B"/>
    <w:rsid w:val="002E7E5E"/>
    <w:rsid w:val="002F0195"/>
    <w:rsid w:val="002F0305"/>
    <w:rsid w:val="002F07B2"/>
    <w:rsid w:val="002F08EA"/>
    <w:rsid w:val="002F0E6D"/>
    <w:rsid w:val="002F1624"/>
    <w:rsid w:val="002F170B"/>
    <w:rsid w:val="002F1754"/>
    <w:rsid w:val="002F189D"/>
    <w:rsid w:val="002F1BB5"/>
    <w:rsid w:val="002F1C5B"/>
    <w:rsid w:val="002F1C67"/>
    <w:rsid w:val="002F22CD"/>
    <w:rsid w:val="002F2BE2"/>
    <w:rsid w:val="002F2FCD"/>
    <w:rsid w:val="002F30DA"/>
    <w:rsid w:val="002F34A3"/>
    <w:rsid w:val="002F34D9"/>
    <w:rsid w:val="002F350C"/>
    <w:rsid w:val="002F3658"/>
    <w:rsid w:val="002F3F17"/>
    <w:rsid w:val="002F4197"/>
    <w:rsid w:val="002F47BD"/>
    <w:rsid w:val="002F4964"/>
    <w:rsid w:val="002F4C10"/>
    <w:rsid w:val="002F5331"/>
    <w:rsid w:val="002F560D"/>
    <w:rsid w:val="002F6128"/>
    <w:rsid w:val="002F6D2A"/>
    <w:rsid w:val="002F7370"/>
    <w:rsid w:val="002F7696"/>
    <w:rsid w:val="002F7D1F"/>
    <w:rsid w:val="00300282"/>
    <w:rsid w:val="003005D2"/>
    <w:rsid w:val="003007C7"/>
    <w:rsid w:val="00300912"/>
    <w:rsid w:val="003009AA"/>
    <w:rsid w:val="00301D86"/>
    <w:rsid w:val="003023AD"/>
    <w:rsid w:val="00302488"/>
    <w:rsid w:val="00302758"/>
    <w:rsid w:val="00302FF9"/>
    <w:rsid w:val="00303B8A"/>
    <w:rsid w:val="0030475E"/>
    <w:rsid w:val="0030479B"/>
    <w:rsid w:val="00304AA8"/>
    <w:rsid w:val="00304CD1"/>
    <w:rsid w:val="00304D1E"/>
    <w:rsid w:val="003053D6"/>
    <w:rsid w:val="00305DFA"/>
    <w:rsid w:val="00305EE9"/>
    <w:rsid w:val="003064DF"/>
    <w:rsid w:val="0030684D"/>
    <w:rsid w:val="00306B44"/>
    <w:rsid w:val="00306CC5"/>
    <w:rsid w:val="00306ED4"/>
    <w:rsid w:val="0030708E"/>
    <w:rsid w:val="00307407"/>
    <w:rsid w:val="003078AB"/>
    <w:rsid w:val="00307A8A"/>
    <w:rsid w:val="00307AAE"/>
    <w:rsid w:val="00307ACF"/>
    <w:rsid w:val="00307D0C"/>
    <w:rsid w:val="003109CC"/>
    <w:rsid w:val="00310ADD"/>
    <w:rsid w:val="00310C2F"/>
    <w:rsid w:val="00311960"/>
    <w:rsid w:val="003119BD"/>
    <w:rsid w:val="00311E44"/>
    <w:rsid w:val="00312EA1"/>
    <w:rsid w:val="0031334F"/>
    <w:rsid w:val="0031343A"/>
    <w:rsid w:val="00313707"/>
    <w:rsid w:val="003139B0"/>
    <w:rsid w:val="00313A42"/>
    <w:rsid w:val="00313CE2"/>
    <w:rsid w:val="00314326"/>
    <w:rsid w:val="0031447B"/>
    <w:rsid w:val="003145FB"/>
    <w:rsid w:val="00314605"/>
    <w:rsid w:val="00314AC7"/>
    <w:rsid w:val="00314E9F"/>
    <w:rsid w:val="00315B6D"/>
    <w:rsid w:val="00315CB2"/>
    <w:rsid w:val="00315DF4"/>
    <w:rsid w:val="0031600D"/>
    <w:rsid w:val="00316190"/>
    <w:rsid w:val="00316742"/>
    <w:rsid w:val="003169CE"/>
    <w:rsid w:val="00316D8E"/>
    <w:rsid w:val="003173D6"/>
    <w:rsid w:val="003176F2"/>
    <w:rsid w:val="003177DE"/>
    <w:rsid w:val="003178FE"/>
    <w:rsid w:val="00317DE4"/>
    <w:rsid w:val="0032050E"/>
    <w:rsid w:val="003205E9"/>
    <w:rsid w:val="003210B0"/>
    <w:rsid w:val="003211C0"/>
    <w:rsid w:val="003211EC"/>
    <w:rsid w:val="00321331"/>
    <w:rsid w:val="00322482"/>
    <w:rsid w:val="00322BA3"/>
    <w:rsid w:val="0032332F"/>
    <w:rsid w:val="00323395"/>
    <w:rsid w:val="0032394D"/>
    <w:rsid w:val="00325335"/>
    <w:rsid w:val="0032557A"/>
    <w:rsid w:val="00325D0D"/>
    <w:rsid w:val="003263A3"/>
    <w:rsid w:val="00326BBF"/>
    <w:rsid w:val="00326E38"/>
    <w:rsid w:val="00326E65"/>
    <w:rsid w:val="00326F1D"/>
    <w:rsid w:val="003276A5"/>
    <w:rsid w:val="0032795C"/>
    <w:rsid w:val="00327FAB"/>
    <w:rsid w:val="003300B8"/>
    <w:rsid w:val="003309D2"/>
    <w:rsid w:val="00331134"/>
    <w:rsid w:val="00331320"/>
    <w:rsid w:val="00331FE4"/>
    <w:rsid w:val="00332102"/>
    <w:rsid w:val="003326E7"/>
    <w:rsid w:val="003329AD"/>
    <w:rsid w:val="00332F74"/>
    <w:rsid w:val="003331CD"/>
    <w:rsid w:val="00333203"/>
    <w:rsid w:val="00333709"/>
    <w:rsid w:val="003342C3"/>
    <w:rsid w:val="00334A1B"/>
    <w:rsid w:val="00334B77"/>
    <w:rsid w:val="00334FBA"/>
    <w:rsid w:val="003353DD"/>
    <w:rsid w:val="003359EF"/>
    <w:rsid w:val="00335BEF"/>
    <w:rsid w:val="00335E60"/>
    <w:rsid w:val="00336047"/>
    <w:rsid w:val="003365D2"/>
    <w:rsid w:val="0033693E"/>
    <w:rsid w:val="00336978"/>
    <w:rsid w:val="00336B3D"/>
    <w:rsid w:val="00337313"/>
    <w:rsid w:val="003376CB"/>
    <w:rsid w:val="00337D20"/>
    <w:rsid w:val="00340FD5"/>
    <w:rsid w:val="003412A2"/>
    <w:rsid w:val="003412A9"/>
    <w:rsid w:val="003414C8"/>
    <w:rsid w:val="00341A9C"/>
    <w:rsid w:val="0034256F"/>
    <w:rsid w:val="00342D2E"/>
    <w:rsid w:val="00342DBF"/>
    <w:rsid w:val="0034396A"/>
    <w:rsid w:val="0034457E"/>
    <w:rsid w:val="003446DE"/>
    <w:rsid w:val="00344ED1"/>
    <w:rsid w:val="0034501E"/>
    <w:rsid w:val="003455A5"/>
    <w:rsid w:val="00345A46"/>
    <w:rsid w:val="00345AA7"/>
    <w:rsid w:val="0034625F"/>
    <w:rsid w:val="00346A71"/>
    <w:rsid w:val="00346BB9"/>
    <w:rsid w:val="00347066"/>
    <w:rsid w:val="00347666"/>
    <w:rsid w:val="00347948"/>
    <w:rsid w:val="00350A5F"/>
    <w:rsid w:val="00350B69"/>
    <w:rsid w:val="00350E5F"/>
    <w:rsid w:val="00350F3B"/>
    <w:rsid w:val="00350F8B"/>
    <w:rsid w:val="003513C4"/>
    <w:rsid w:val="003514A5"/>
    <w:rsid w:val="00351607"/>
    <w:rsid w:val="00351B7D"/>
    <w:rsid w:val="00351BDC"/>
    <w:rsid w:val="00351C3F"/>
    <w:rsid w:val="00351D15"/>
    <w:rsid w:val="00352166"/>
    <w:rsid w:val="003521F1"/>
    <w:rsid w:val="00352861"/>
    <w:rsid w:val="00352E54"/>
    <w:rsid w:val="0035310C"/>
    <w:rsid w:val="00353578"/>
    <w:rsid w:val="00353CDA"/>
    <w:rsid w:val="00353F47"/>
    <w:rsid w:val="00354035"/>
    <w:rsid w:val="00354105"/>
    <w:rsid w:val="003542B6"/>
    <w:rsid w:val="003544E6"/>
    <w:rsid w:val="00354B51"/>
    <w:rsid w:val="00354FDD"/>
    <w:rsid w:val="003551FB"/>
    <w:rsid w:val="00355C75"/>
    <w:rsid w:val="00356438"/>
    <w:rsid w:val="003564A7"/>
    <w:rsid w:val="0035673E"/>
    <w:rsid w:val="00356979"/>
    <w:rsid w:val="00356B12"/>
    <w:rsid w:val="00356C41"/>
    <w:rsid w:val="00356CAE"/>
    <w:rsid w:val="00356CAF"/>
    <w:rsid w:val="0035759D"/>
    <w:rsid w:val="003575CC"/>
    <w:rsid w:val="003579C9"/>
    <w:rsid w:val="00357A15"/>
    <w:rsid w:val="00357BCA"/>
    <w:rsid w:val="00360DAD"/>
    <w:rsid w:val="00360F41"/>
    <w:rsid w:val="00361153"/>
    <w:rsid w:val="0036175C"/>
    <w:rsid w:val="003621A7"/>
    <w:rsid w:val="0036253A"/>
    <w:rsid w:val="00362C88"/>
    <w:rsid w:val="00362E7D"/>
    <w:rsid w:val="00363E64"/>
    <w:rsid w:val="0036404E"/>
    <w:rsid w:val="00364131"/>
    <w:rsid w:val="00364532"/>
    <w:rsid w:val="0036464F"/>
    <w:rsid w:val="0036491E"/>
    <w:rsid w:val="00364FA5"/>
    <w:rsid w:val="003660AE"/>
    <w:rsid w:val="00366299"/>
    <w:rsid w:val="00366412"/>
    <w:rsid w:val="00366611"/>
    <w:rsid w:val="003667E0"/>
    <w:rsid w:val="00366D28"/>
    <w:rsid w:val="00367391"/>
    <w:rsid w:val="0036759A"/>
    <w:rsid w:val="003677BC"/>
    <w:rsid w:val="003679D2"/>
    <w:rsid w:val="00367B99"/>
    <w:rsid w:val="00370015"/>
    <w:rsid w:val="0037010E"/>
    <w:rsid w:val="0037067C"/>
    <w:rsid w:val="00370A69"/>
    <w:rsid w:val="00370D70"/>
    <w:rsid w:val="003710E1"/>
    <w:rsid w:val="00371250"/>
    <w:rsid w:val="00371359"/>
    <w:rsid w:val="00371817"/>
    <w:rsid w:val="00371F99"/>
    <w:rsid w:val="003723FA"/>
    <w:rsid w:val="003726EC"/>
    <w:rsid w:val="00372B60"/>
    <w:rsid w:val="00372C22"/>
    <w:rsid w:val="0037315D"/>
    <w:rsid w:val="00373683"/>
    <w:rsid w:val="00373912"/>
    <w:rsid w:val="0037400C"/>
    <w:rsid w:val="003740E5"/>
    <w:rsid w:val="003741F8"/>
    <w:rsid w:val="00374683"/>
    <w:rsid w:val="003749AD"/>
    <w:rsid w:val="00374C5E"/>
    <w:rsid w:val="00374F5E"/>
    <w:rsid w:val="00375BE5"/>
    <w:rsid w:val="00375DFD"/>
    <w:rsid w:val="00375E85"/>
    <w:rsid w:val="00375F50"/>
    <w:rsid w:val="0037611D"/>
    <w:rsid w:val="003761FE"/>
    <w:rsid w:val="00376EA0"/>
    <w:rsid w:val="00377758"/>
    <w:rsid w:val="00377A64"/>
    <w:rsid w:val="003800BA"/>
    <w:rsid w:val="00380439"/>
    <w:rsid w:val="003805BC"/>
    <w:rsid w:val="0038060B"/>
    <w:rsid w:val="00380666"/>
    <w:rsid w:val="00380FD7"/>
    <w:rsid w:val="0038109A"/>
    <w:rsid w:val="003810A2"/>
    <w:rsid w:val="00381562"/>
    <w:rsid w:val="00381C4F"/>
    <w:rsid w:val="0038217B"/>
    <w:rsid w:val="0038247B"/>
    <w:rsid w:val="003826DE"/>
    <w:rsid w:val="0038325F"/>
    <w:rsid w:val="003832BA"/>
    <w:rsid w:val="003833A0"/>
    <w:rsid w:val="00383C1A"/>
    <w:rsid w:val="00384199"/>
    <w:rsid w:val="0038450D"/>
    <w:rsid w:val="003846C2"/>
    <w:rsid w:val="0038585A"/>
    <w:rsid w:val="00385A8E"/>
    <w:rsid w:val="00385AD5"/>
    <w:rsid w:val="00385C84"/>
    <w:rsid w:val="00386551"/>
    <w:rsid w:val="003866D6"/>
    <w:rsid w:val="00386FAF"/>
    <w:rsid w:val="003876BB"/>
    <w:rsid w:val="00390741"/>
    <w:rsid w:val="00390C10"/>
    <w:rsid w:val="00390ED3"/>
    <w:rsid w:val="00391242"/>
    <w:rsid w:val="0039206E"/>
    <w:rsid w:val="00392A65"/>
    <w:rsid w:val="00393756"/>
    <w:rsid w:val="00393868"/>
    <w:rsid w:val="00393C3B"/>
    <w:rsid w:val="00394841"/>
    <w:rsid w:val="003955A5"/>
    <w:rsid w:val="00395C18"/>
    <w:rsid w:val="00396A97"/>
    <w:rsid w:val="00396B8E"/>
    <w:rsid w:val="00396CA9"/>
    <w:rsid w:val="00396E4C"/>
    <w:rsid w:val="0039770B"/>
    <w:rsid w:val="0039797A"/>
    <w:rsid w:val="003979E8"/>
    <w:rsid w:val="003A180E"/>
    <w:rsid w:val="003A18DC"/>
    <w:rsid w:val="003A1B2A"/>
    <w:rsid w:val="003A250B"/>
    <w:rsid w:val="003A2E26"/>
    <w:rsid w:val="003A2ED7"/>
    <w:rsid w:val="003A3713"/>
    <w:rsid w:val="003A396B"/>
    <w:rsid w:val="003A3E3A"/>
    <w:rsid w:val="003A3E6D"/>
    <w:rsid w:val="003A4193"/>
    <w:rsid w:val="003A437E"/>
    <w:rsid w:val="003A4562"/>
    <w:rsid w:val="003A4DE8"/>
    <w:rsid w:val="003A51BC"/>
    <w:rsid w:val="003A54C1"/>
    <w:rsid w:val="003A5A72"/>
    <w:rsid w:val="003A5CD2"/>
    <w:rsid w:val="003A5F6B"/>
    <w:rsid w:val="003A68CF"/>
    <w:rsid w:val="003A6987"/>
    <w:rsid w:val="003A6FFE"/>
    <w:rsid w:val="003A7202"/>
    <w:rsid w:val="003A76C0"/>
    <w:rsid w:val="003A78E9"/>
    <w:rsid w:val="003A7CE3"/>
    <w:rsid w:val="003A7FC7"/>
    <w:rsid w:val="003B078D"/>
    <w:rsid w:val="003B0A86"/>
    <w:rsid w:val="003B0CEB"/>
    <w:rsid w:val="003B126F"/>
    <w:rsid w:val="003B2498"/>
    <w:rsid w:val="003B30CD"/>
    <w:rsid w:val="003B30FE"/>
    <w:rsid w:val="003B3139"/>
    <w:rsid w:val="003B3227"/>
    <w:rsid w:val="003B3264"/>
    <w:rsid w:val="003B4380"/>
    <w:rsid w:val="003B44A7"/>
    <w:rsid w:val="003B4A3D"/>
    <w:rsid w:val="003B5246"/>
    <w:rsid w:val="003B5A0C"/>
    <w:rsid w:val="003B6368"/>
    <w:rsid w:val="003B65D5"/>
    <w:rsid w:val="003B6CCC"/>
    <w:rsid w:val="003B6CFB"/>
    <w:rsid w:val="003B6D43"/>
    <w:rsid w:val="003B6D9D"/>
    <w:rsid w:val="003B7557"/>
    <w:rsid w:val="003C04B7"/>
    <w:rsid w:val="003C0600"/>
    <w:rsid w:val="003C1527"/>
    <w:rsid w:val="003C1739"/>
    <w:rsid w:val="003C1FFE"/>
    <w:rsid w:val="003C2072"/>
    <w:rsid w:val="003C224B"/>
    <w:rsid w:val="003C2DDE"/>
    <w:rsid w:val="003C385E"/>
    <w:rsid w:val="003C3B55"/>
    <w:rsid w:val="003C3B92"/>
    <w:rsid w:val="003C4B16"/>
    <w:rsid w:val="003C4C1D"/>
    <w:rsid w:val="003C4E3D"/>
    <w:rsid w:val="003C5536"/>
    <w:rsid w:val="003C6FE8"/>
    <w:rsid w:val="003C7326"/>
    <w:rsid w:val="003C7345"/>
    <w:rsid w:val="003C73D3"/>
    <w:rsid w:val="003C7B8A"/>
    <w:rsid w:val="003C7C11"/>
    <w:rsid w:val="003C7D28"/>
    <w:rsid w:val="003D0031"/>
    <w:rsid w:val="003D096A"/>
    <w:rsid w:val="003D0B03"/>
    <w:rsid w:val="003D1531"/>
    <w:rsid w:val="003D15B4"/>
    <w:rsid w:val="003D1AEC"/>
    <w:rsid w:val="003D1CFB"/>
    <w:rsid w:val="003D1F9C"/>
    <w:rsid w:val="003D272F"/>
    <w:rsid w:val="003D2770"/>
    <w:rsid w:val="003D2D7A"/>
    <w:rsid w:val="003D313D"/>
    <w:rsid w:val="003D364A"/>
    <w:rsid w:val="003D3DD7"/>
    <w:rsid w:val="003D4017"/>
    <w:rsid w:val="003D41BF"/>
    <w:rsid w:val="003D43EE"/>
    <w:rsid w:val="003D49B9"/>
    <w:rsid w:val="003D4BC1"/>
    <w:rsid w:val="003D4E58"/>
    <w:rsid w:val="003D4EFF"/>
    <w:rsid w:val="003D5053"/>
    <w:rsid w:val="003D5BE5"/>
    <w:rsid w:val="003D5F54"/>
    <w:rsid w:val="003D640C"/>
    <w:rsid w:val="003D6CCA"/>
    <w:rsid w:val="003D6EAC"/>
    <w:rsid w:val="003D7017"/>
    <w:rsid w:val="003D7047"/>
    <w:rsid w:val="003D72BA"/>
    <w:rsid w:val="003D74DD"/>
    <w:rsid w:val="003D768E"/>
    <w:rsid w:val="003D7F49"/>
    <w:rsid w:val="003E0074"/>
    <w:rsid w:val="003E0533"/>
    <w:rsid w:val="003E0943"/>
    <w:rsid w:val="003E1C16"/>
    <w:rsid w:val="003E240F"/>
    <w:rsid w:val="003E254E"/>
    <w:rsid w:val="003E2847"/>
    <w:rsid w:val="003E2D6D"/>
    <w:rsid w:val="003E2E51"/>
    <w:rsid w:val="003E4112"/>
    <w:rsid w:val="003E4248"/>
    <w:rsid w:val="003E4B1A"/>
    <w:rsid w:val="003E4E93"/>
    <w:rsid w:val="003E51B5"/>
    <w:rsid w:val="003E627C"/>
    <w:rsid w:val="003E665A"/>
    <w:rsid w:val="003E6BCF"/>
    <w:rsid w:val="003E6C51"/>
    <w:rsid w:val="003E6D90"/>
    <w:rsid w:val="003E6FE9"/>
    <w:rsid w:val="003E75D9"/>
    <w:rsid w:val="003E7FF4"/>
    <w:rsid w:val="003F08A0"/>
    <w:rsid w:val="003F0C72"/>
    <w:rsid w:val="003F0CEA"/>
    <w:rsid w:val="003F193E"/>
    <w:rsid w:val="003F1C6F"/>
    <w:rsid w:val="003F2201"/>
    <w:rsid w:val="003F278F"/>
    <w:rsid w:val="003F333D"/>
    <w:rsid w:val="003F347C"/>
    <w:rsid w:val="003F38AD"/>
    <w:rsid w:val="003F44B0"/>
    <w:rsid w:val="003F45AF"/>
    <w:rsid w:val="003F4B63"/>
    <w:rsid w:val="003F4CE2"/>
    <w:rsid w:val="003F51F4"/>
    <w:rsid w:val="003F542B"/>
    <w:rsid w:val="003F5771"/>
    <w:rsid w:val="003F5844"/>
    <w:rsid w:val="003F59AC"/>
    <w:rsid w:val="003F5AF5"/>
    <w:rsid w:val="003F5DE4"/>
    <w:rsid w:val="003F635D"/>
    <w:rsid w:val="003F6CB3"/>
    <w:rsid w:val="003F78D6"/>
    <w:rsid w:val="003F795B"/>
    <w:rsid w:val="003F7E13"/>
    <w:rsid w:val="004002B1"/>
    <w:rsid w:val="004005D9"/>
    <w:rsid w:val="004008BC"/>
    <w:rsid w:val="00401009"/>
    <w:rsid w:val="00401EC9"/>
    <w:rsid w:val="00402181"/>
    <w:rsid w:val="00402679"/>
    <w:rsid w:val="00402941"/>
    <w:rsid w:val="00402EB3"/>
    <w:rsid w:val="00403505"/>
    <w:rsid w:val="00403637"/>
    <w:rsid w:val="00403A06"/>
    <w:rsid w:val="00403E80"/>
    <w:rsid w:val="00403F1C"/>
    <w:rsid w:val="00403FD9"/>
    <w:rsid w:val="00404045"/>
    <w:rsid w:val="004042DD"/>
    <w:rsid w:val="00404EE6"/>
    <w:rsid w:val="0040507F"/>
    <w:rsid w:val="004051FC"/>
    <w:rsid w:val="004052E6"/>
    <w:rsid w:val="00405E88"/>
    <w:rsid w:val="004068EC"/>
    <w:rsid w:val="00406EFC"/>
    <w:rsid w:val="004071A8"/>
    <w:rsid w:val="00407281"/>
    <w:rsid w:val="00407629"/>
    <w:rsid w:val="0040771D"/>
    <w:rsid w:val="0040785C"/>
    <w:rsid w:val="00407C90"/>
    <w:rsid w:val="00410096"/>
    <w:rsid w:val="0041020F"/>
    <w:rsid w:val="00410D06"/>
    <w:rsid w:val="00410F1F"/>
    <w:rsid w:val="0041135D"/>
    <w:rsid w:val="00411553"/>
    <w:rsid w:val="00411EF4"/>
    <w:rsid w:val="004120C5"/>
    <w:rsid w:val="004120DE"/>
    <w:rsid w:val="0041221F"/>
    <w:rsid w:val="00412404"/>
    <w:rsid w:val="00412596"/>
    <w:rsid w:val="00413312"/>
    <w:rsid w:val="00413D05"/>
    <w:rsid w:val="00413F4B"/>
    <w:rsid w:val="00413FCD"/>
    <w:rsid w:val="00414074"/>
    <w:rsid w:val="00414A69"/>
    <w:rsid w:val="00415144"/>
    <w:rsid w:val="00415175"/>
    <w:rsid w:val="004151D9"/>
    <w:rsid w:val="00415432"/>
    <w:rsid w:val="004156EC"/>
    <w:rsid w:val="00415BDF"/>
    <w:rsid w:val="0041670E"/>
    <w:rsid w:val="00416AAC"/>
    <w:rsid w:val="00416C7F"/>
    <w:rsid w:val="0041721B"/>
    <w:rsid w:val="004173EA"/>
    <w:rsid w:val="0041765B"/>
    <w:rsid w:val="004179AE"/>
    <w:rsid w:val="00417B68"/>
    <w:rsid w:val="00417B9B"/>
    <w:rsid w:val="00420318"/>
    <w:rsid w:val="004209C3"/>
    <w:rsid w:val="00420A54"/>
    <w:rsid w:val="00420E49"/>
    <w:rsid w:val="00421911"/>
    <w:rsid w:val="00421999"/>
    <w:rsid w:val="00421A94"/>
    <w:rsid w:val="00421A95"/>
    <w:rsid w:val="00421FE2"/>
    <w:rsid w:val="00422531"/>
    <w:rsid w:val="00422737"/>
    <w:rsid w:val="00422AA6"/>
    <w:rsid w:val="0042304E"/>
    <w:rsid w:val="004234F3"/>
    <w:rsid w:val="0042352D"/>
    <w:rsid w:val="00423B1E"/>
    <w:rsid w:val="00423B27"/>
    <w:rsid w:val="00423F79"/>
    <w:rsid w:val="0042441F"/>
    <w:rsid w:val="0042460F"/>
    <w:rsid w:val="00424A8A"/>
    <w:rsid w:val="00424DCB"/>
    <w:rsid w:val="004257F8"/>
    <w:rsid w:val="004258C8"/>
    <w:rsid w:val="00425B19"/>
    <w:rsid w:val="00425CA6"/>
    <w:rsid w:val="004262B4"/>
    <w:rsid w:val="00426811"/>
    <w:rsid w:val="0042694A"/>
    <w:rsid w:val="00426B54"/>
    <w:rsid w:val="00426B59"/>
    <w:rsid w:val="00426C3B"/>
    <w:rsid w:val="00426FE4"/>
    <w:rsid w:val="0042784A"/>
    <w:rsid w:val="00427B2F"/>
    <w:rsid w:val="00427FA1"/>
    <w:rsid w:val="00430168"/>
    <w:rsid w:val="0043030A"/>
    <w:rsid w:val="004305E6"/>
    <w:rsid w:val="00430BB1"/>
    <w:rsid w:val="00430D9C"/>
    <w:rsid w:val="004311BC"/>
    <w:rsid w:val="00431208"/>
    <w:rsid w:val="004313C9"/>
    <w:rsid w:val="0043230F"/>
    <w:rsid w:val="00432D48"/>
    <w:rsid w:val="00432FFD"/>
    <w:rsid w:val="0043372A"/>
    <w:rsid w:val="00433A9A"/>
    <w:rsid w:val="00433B0F"/>
    <w:rsid w:val="00433BBE"/>
    <w:rsid w:val="0043567A"/>
    <w:rsid w:val="00435EC9"/>
    <w:rsid w:val="0043605D"/>
    <w:rsid w:val="0043634C"/>
    <w:rsid w:val="00436465"/>
    <w:rsid w:val="00436D31"/>
    <w:rsid w:val="0043752A"/>
    <w:rsid w:val="0043771B"/>
    <w:rsid w:val="004378A2"/>
    <w:rsid w:val="0044042B"/>
    <w:rsid w:val="00440CD7"/>
    <w:rsid w:val="00440E89"/>
    <w:rsid w:val="004410DB"/>
    <w:rsid w:val="004411C9"/>
    <w:rsid w:val="0044196E"/>
    <w:rsid w:val="00441D26"/>
    <w:rsid w:val="004422E0"/>
    <w:rsid w:val="00442468"/>
    <w:rsid w:val="00442791"/>
    <w:rsid w:val="00442E07"/>
    <w:rsid w:val="00443C24"/>
    <w:rsid w:val="0044417C"/>
    <w:rsid w:val="004443E7"/>
    <w:rsid w:val="004444F8"/>
    <w:rsid w:val="0044451D"/>
    <w:rsid w:val="00444AE3"/>
    <w:rsid w:val="00444BCF"/>
    <w:rsid w:val="00444D7A"/>
    <w:rsid w:val="0044504D"/>
    <w:rsid w:val="004455E6"/>
    <w:rsid w:val="00445C12"/>
    <w:rsid w:val="004501B6"/>
    <w:rsid w:val="0045028F"/>
    <w:rsid w:val="00451176"/>
    <w:rsid w:val="004513E4"/>
    <w:rsid w:val="00451833"/>
    <w:rsid w:val="00451BF0"/>
    <w:rsid w:val="00451F7A"/>
    <w:rsid w:val="00452075"/>
    <w:rsid w:val="00452281"/>
    <w:rsid w:val="00452856"/>
    <w:rsid w:val="00452D86"/>
    <w:rsid w:val="00452F37"/>
    <w:rsid w:val="00453444"/>
    <w:rsid w:val="0045395D"/>
    <w:rsid w:val="00453E56"/>
    <w:rsid w:val="0045447F"/>
    <w:rsid w:val="00454D1B"/>
    <w:rsid w:val="00454D79"/>
    <w:rsid w:val="00454EE2"/>
    <w:rsid w:val="00455456"/>
    <w:rsid w:val="00455B73"/>
    <w:rsid w:val="00455BBF"/>
    <w:rsid w:val="00455E90"/>
    <w:rsid w:val="00456221"/>
    <w:rsid w:val="00456A75"/>
    <w:rsid w:val="00456ADC"/>
    <w:rsid w:val="00457228"/>
    <w:rsid w:val="004573A5"/>
    <w:rsid w:val="004574A3"/>
    <w:rsid w:val="004577E5"/>
    <w:rsid w:val="00457830"/>
    <w:rsid w:val="004600C1"/>
    <w:rsid w:val="00460E66"/>
    <w:rsid w:val="004610D0"/>
    <w:rsid w:val="004611FA"/>
    <w:rsid w:val="00461500"/>
    <w:rsid w:val="004617F3"/>
    <w:rsid w:val="00462167"/>
    <w:rsid w:val="004622BA"/>
    <w:rsid w:val="004626DA"/>
    <w:rsid w:val="00462952"/>
    <w:rsid w:val="00462AB7"/>
    <w:rsid w:val="00462B26"/>
    <w:rsid w:val="00462E1D"/>
    <w:rsid w:val="00462F4C"/>
    <w:rsid w:val="00463870"/>
    <w:rsid w:val="0046478C"/>
    <w:rsid w:val="00464B6C"/>
    <w:rsid w:val="00464BA1"/>
    <w:rsid w:val="00464CD0"/>
    <w:rsid w:val="00464F81"/>
    <w:rsid w:val="00465090"/>
    <w:rsid w:val="004654E9"/>
    <w:rsid w:val="00465821"/>
    <w:rsid w:val="00465CE8"/>
    <w:rsid w:val="00466366"/>
    <w:rsid w:val="00466686"/>
    <w:rsid w:val="00466C49"/>
    <w:rsid w:val="00466FB7"/>
    <w:rsid w:val="00467176"/>
    <w:rsid w:val="00467488"/>
    <w:rsid w:val="00467594"/>
    <w:rsid w:val="00467933"/>
    <w:rsid w:val="00467D37"/>
    <w:rsid w:val="0047049C"/>
    <w:rsid w:val="00470632"/>
    <w:rsid w:val="00470728"/>
    <w:rsid w:val="004709DE"/>
    <w:rsid w:val="00470A46"/>
    <w:rsid w:val="00470C60"/>
    <w:rsid w:val="00470E0E"/>
    <w:rsid w:val="00471105"/>
    <w:rsid w:val="00471577"/>
    <w:rsid w:val="004724B7"/>
    <w:rsid w:val="00472B89"/>
    <w:rsid w:val="00472C8F"/>
    <w:rsid w:val="00472E18"/>
    <w:rsid w:val="004734A6"/>
    <w:rsid w:val="00473A2A"/>
    <w:rsid w:val="00473FA7"/>
    <w:rsid w:val="004743C6"/>
    <w:rsid w:val="004745DE"/>
    <w:rsid w:val="00475A37"/>
    <w:rsid w:val="00475BB9"/>
    <w:rsid w:val="00475BDE"/>
    <w:rsid w:val="004765BE"/>
    <w:rsid w:val="00476894"/>
    <w:rsid w:val="00476B82"/>
    <w:rsid w:val="00476F47"/>
    <w:rsid w:val="00477A95"/>
    <w:rsid w:val="00477B29"/>
    <w:rsid w:val="00477BE8"/>
    <w:rsid w:val="00477C47"/>
    <w:rsid w:val="00480099"/>
    <w:rsid w:val="004802E3"/>
    <w:rsid w:val="0048041B"/>
    <w:rsid w:val="00480591"/>
    <w:rsid w:val="004806BC"/>
    <w:rsid w:val="004807E2"/>
    <w:rsid w:val="004809D6"/>
    <w:rsid w:val="00480B5D"/>
    <w:rsid w:val="00481199"/>
    <w:rsid w:val="0048131F"/>
    <w:rsid w:val="00481385"/>
    <w:rsid w:val="00481AD0"/>
    <w:rsid w:val="00481D5B"/>
    <w:rsid w:val="0048207A"/>
    <w:rsid w:val="004822F1"/>
    <w:rsid w:val="00482644"/>
    <w:rsid w:val="00482F1B"/>
    <w:rsid w:val="00483CD2"/>
    <w:rsid w:val="00483E5B"/>
    <w:rsid w:val="00483F9A"/>
    <w:rsid w:val="00483FA7"/>
    <w:rsid w:val="0048449E"/>
    <w:rsid w:val="00484631"/>
    <w:rsid w:val="004847A7"/>
    <w:rsid w:val="00484A2C"/>
    <w:rsid w:val="00484DE8"/>
    <w:rsid w:val="00484ED2"/>
    <w:rsid w:val="00485350"/>
    <w:rsid w:val="00485A0C"/>
    <w:rsid w:val="004860FD"/>
    <w:rsid w:val="004869A7"/>
    <w:rsid w:val="00487133"/>
    <w:rsid w:val="004871CE"/>
    <w:rsid w:val="0048743A"/>
    <w:rsid w:val="00487689"/>
    <w:rsid w:val="00487C14"/>
    <w:rsid w:val="00487EB2"/>
    <w:rsid w:val="00487F34"/>
    <w:rsid w:val="004901B7"/>
    <w:rsid w:val="004901CC"/>
    <w:rsid w:val="0049105E"/>
    <w:rsid w:val="004910BF"/>
    <w:rsid w:val="004912C6"/>
    <w:rsid w:val="004914F8"/>
    <w:rsid w:val="00491900"/>
    <w:rsid w:val="00491E12"/>
    <w:rsid w:val="00491E5A"/>
    <w:rsid w:val="00492258"/>
    <w:rsid w:val="0049278C"/>
    <w:rsid w:val="004927EB"/>
    <w:rsid w:val="00492E92"/>
    <w:rsid w:val="004932A0"/>
    <w:rsid w:val="0049402F"/>
    <w:rsid w:val="004946E4"/>
    <w:rsid w:val="00494B31"/>
    <w:rsid w:val="00494DD9"/>
    <w:rsid w:val="0049553B"/>
    <w:rsid w:val="00495850"/>
    <w:rsid w:val="00495890"/>
    <w:rsid w:val="00496E3E"/>
    <w:rsid w:val="00496E81"/>
    <w:rsid w:val="00496EDA"/>
    <w:rsid w:val="00497014"/>
    <w:rsid w:val="00497100"/>
    <w:rsid w:val="00497108"/>
    <w:rsid w:val="00497620"/>
    <w:rsid w:val="0049799D"/>
    <w:rsid w:val="00497A9E"/>
    <w:rsid w:val="00497B8E"/>
    <w:rsid w:val="004A000D"/>
    <w:rsid w:val="004A097B"/>
    <w:rsid w:val="004A143F"/>
    <w:rsid w:val="004A14CF"/>
    <w:rsid w:val="004A1F5C"/>
    <w:rsid w:val="004A30CF"/>
    <w:rsid w:val="004A31BA"/>
    <w:rsid w:val="004A326C"/>
    <w:rsid w:val="004A3576"/>
    <w:rsid w:val="004A38BD"/>
    <w:rsid w:val="004A3A2F"/>
    <w:rsid w:val="004A3AA1"/>
    <w:rsid w:val="004A3B90"/>
    <w:rsid w:val="004A45D6"/>
    <w:rsid w:val="004A48D7"/>
    <w:rsid w:val="004A4AD6"/>
    <w:rsid w:val="004A4F5B"/>
    <w:rsid w:val="004A5025"/>
    <w:rsid w:val="004A5337"/>
    <w:rsid w:val="004A5975"/>
    <w:rsid w:val="004A5C9D"/>
    <w:rsid w:val="004A5E30"/>
    <w:rsid w:val="004A6305"/>
    <w:rsid w:val="004A65C4"/>
    <w:rsid w:val="004A66DF"/>
    <w:rsid w:val="004A69A5"/>
    <w:rsid w:val="004A733F"/>
    <w:rsid w:val="004A73DA"/>
    <w:rsid w:val="004A74CC"/>
    <w:rsid w:val="004A7AF1"/>
    <w:rsid w:val="004A7CCE"/>
    <w:rsid w:val="004B0116"/>
    <w:rsid w:val="004B03C0"/>
    <w:rsid w:val="004B080D"/>
    <w:rsid w:val="004B0ACF"/>
    <w:rsid w:val="004B0B81"/>
    <w:rsid w:val="004B0C3C"/>
    <w:rsid w:val="004B0D1F"/>
    <w:rsid w:val="004B10DE"/>
    <w:rsid w:val="004B12FB"/>
    <w:rsid w:val="004B13C6"/>
    <w:rsid w:val="004B141B"/>
    <w:rsid w:val="004B1FBB"/>
    <w:rsid w:val="004B28AC"/>
    <w:rsid w:val="004B29AE"/>
    <w:rsid w:val="004B2D62"/>
    <w:rsid w:val="004B36B5"/>
    <w:rsid w:val="004B3BF7"/>
    <w:rsid w:val="004B3E56"/>
    <w:rsid w:val="004B3F93"/>
    <w:rsid w:val="004B429A"/>
    <w:rsid w:val="004B4468"/>
    <w:rsid w:val="004B4833"/>
    <w:rsid w:val="004B4B2C"/>
    <w:rsid w:val="004B4B3C"/>
    <w:rsid w:val="004B5025"/>
    <w:rsid w:val="004B5221"/>
    <w:rsid w:val="004B58C4"/>
    <w:rsid w:val="004B5CAA"/>
    <w:rsid w:val="004B5E10"/>
    <w:rsid w:val="004B610A"/>
    <w:rsid w:val="004B665A"/>
    <w:rsid w:val="004B69A6"/>
    <w:rsid w:val="004B6B51"/>
    <w:rsid w:val="004B6BAD"/>
    <w:rsid w:val="004B701B"/>
    <w:rsid w:val="004B738A"/>
    <w:rsid w:val="004B7437"/>
    <w:rsid w:val="004B7A8C"/>
    <w:rsid w:val="004B7F69"/>
    <w:rsid w:val="004C02D2"/>
    <w:rsid w:val="004C064A"/>
    <w:rsid w:val="004C06E9"/>
    <w:rsid w:val="004C0BAC"/>
    <w:rsid w:val="004C0CEA"/>
    <w:rsid w:val="004C19FF"/>
    <w:rsid w:val="004C1EF6"/>
    <w:rsid w:val="004C1FED"/>
    <w:rsid w:val="004C2007"/>
    <w:rsid w:val="004C22DF"/>
    <w:rsid w:val="004C246D"/>
    <w:rsid w:val="004C2481"/>
    <w:rsid w:val="004C272E"/>
    <w:rsid w:val="004C29D0"/>
    <w:rsid w:val="004C2CEB"/>
    <w:rsid w:val="004C30C1"/>
    <w:rsid w:val="004C336B"/>
    <w:rsid w:val="004C48BE"/>
    <w:rsid w:val="004C507D"/>
    <w:rsid w:val="004C541A"/>
    <w:rsid w:val="004C548C"/>
    <w:rsid w:val="004C5E92"/>
    <w:rsid w:val="004C63A7"/>
    <w:rsid w:val="004C66D6"/>
    <w:rsid w:val="004C6D63"/>
    <w:rsid w:val="004C6FAE"/>
    <w:rsid w:val="004C7726"/>
    <w:rsid w:val="004C789D"/>
    <w:rsid w:val="004C7C32"/>
    <w:rsid w:val="004C7FD6"/>
    <w:rsid w:val="004D0080"/>
    <w:rsid w:val="004D011D"/>
    <w:rsid w:val="004D0917"/>
    <w:rsid w:val="004D0FB4"/>
    <w:rsid w:val="004D105B"/>
    <w:rsid w:val="004D164E"/>
    <w:rsid w:val="004D175C"/>
    <w:rsid w:val="004D2037"/>
    <w:rsid w:val="004D209C"/>
    <w:rsid w:val="004D2169"/>
    <w:rsid w:val="004D2746"/>
    <w:rsid w:val="004D2959"/>
    <w:rsid w:val="004D2A63"/>
    <w:rsid w:val="004D2C72"/>
    <w:rsid w:val="004D2F61"/>
    <w:rsid w:val="004D3276"/>
    <w:rsid w:val="004D33CE"/>
    <w:rsid w:val="004D464D"/>
    <w:rsid w:val="004D4891"/>
    <w:rsid w:val="004D5727"/>
    <w:rsid w:val="004D59DE"/>
    <w:rsid w:val="004D6100"/>
    <w:rsid w:val="004D6249"/>
    <w:rsid w:val="004D65E3"/>
    <w:rsid w:val="004D73C1"/>
    <w:rsid w:val="004D740B"/>
    <w:rsid w:val="004D746E"/>
    <w:rsid w:val="004D7A48"/>
    <w:rsid w:val="004D7AFB"/>
    <w:rsid w:val="004D7DF4"/>
    <w:rsid w:val="004E0066"/>
    <w:rsid w:val="004E07F0"/>
    <w:rsid w:val="004E0B35"/>
    <w:rsid w:val="004E1158"/>
    <w:rsid w:val="004E1327"/>
    <w:rsid w:val="004E164B"/>
    <w:rsid w:val="004E20A9"/>
    <w:rsid w:val="004E253D"/>
    <w:rsid w:val="004E271D"/>
    <w:rsid w:val="004E2E92"/>
    <w:rsid w:val="004E3036"/>
    <w:rsid w:val="004E3F01"/>
    <w:rsid w:val="004E3F49"/>
    <w:rsid w:val="004E3F81"/>
    <w:rsid w:val="004E401C"/>
    <w:rsid w:val="004E4121"/>
    <w:rsid w:val="004E416D"/>
    <w:rsid w:val="004E4671"/>
    <w:rsid w:val="004E4B2E"/>
    <w:rsid w:val="004E50EF"/>
    <w:rsid w:val="004E5209"/>
    <w:rsid w:val="004E5470"/>
    <w:rsid w:val="004E578C"/>
    <w:rsid w:val="004E588A"/>
    <w:rsid w:val="004E5AC7"/>
    <w:rsid w:val="004E5D41"/>
    <w:rsid w:val="004E5DBE"/>
    <w:rsid w:val="004E6006"/>
    <w:rsid w:val="004E6C79"/>
    <w:rsid w:val="004E6DCC"/>
    <w:rsid w:val="004E6E24"/>
    <w:rsid w:val="004E703E"/>
    <w:rsid w:val="004E74DD"/>
    <w:rsid w:val="004E7DFD"/>
    <w:rsid w:val="004F0542"/>
    <w:rsid w:val="004F082E"/>
    <w:rsid w:val="004F0B23"/>
    <w:rsid w:val="004F0EC8"/>
    <w:rsid w:val="004F1753"/>
    <w:rsid w:val="004F1817"/>
    <w:rsid w:val="004F1835"/>
    <w:rsid w:val="004F1D84"/>
    <w:rsid w:val="004F22B4"/>
    <w:rsid w:val="004F253A"/>
    <w:rsid w:val="004F2D8E"/>
    <w:rsid w:val="004F338E"/>
    <w:rsid w:val="004F368E"/>
    <w:rsid w:val="004F381B"/>
    <w:rsid w:val="004F3B2B"/>
    <w:rsid w:val="004F4411"/>
    <w:rsid w:val="004F441F"/>
    <w:rsid w:val="004F458D"/>
    <w:rsid w:val="004F54E0"/>
    <w:rsid w:val="004F6165"/>
    <w:rsid w:val="004F6859"/>
    <w:rsid w:val="004F6B2E"/>
    <w:rsid w:val="004F6BEC"/>
    <w:rsid w:val="004F6FAF"/>
    <w:rsid w:val="004F7539"/>
    <w:rsid w:val="004F7624"/>
    <w:rsid w:val="004F78EE"/>
    <w:rsid w:val="00500331"/>
    <w:rsid w:val="005007D1"/>
    <w:rsid w:val="005008E0"/>
    <w:rsid w:val="00500976"/>
    <w:rsid w:val="00500C0B"/>
    <w:rsid w:val="00500D69"/>
    <w:rsid w:val="00501A6C"/>
    <w:rsid w:val="00501B60"/>
    <w:rsid w:val="00501DD9"/>
    <w:rsid w:val="00502277"/>
    <w:rsid w:val="00502370"/>
    <w:rsid w:val="00502693"/>
    <w:rsid w:val="005027B2"/>
    <w:rsid w:val="00502EA9"/>
    <w:rsid w:val="005031D5"/>
    <w:rsid w:val="00503628"/>
    <w:rsid w:val="00503630"/>
    <w:rsid w:val="0050397E"/>
    <w:rsid w:val="00504703"/>
    <w:rsid w:val="00504E17"/>
    <w:rsid w:val="0050530D"/>
    <w:rsid w:val="00505382"/>
    <w:rsid w:val="00505E69"/>
    <w:rsid w:val="00505F6F"/>
    <w:rsid w:val="0050602D"/>
    <w:rsid w:val="00506092"/>
    <w:rsid w:val="005062EE"/>
    <w:rsid w:val="0050646B"/>
    <w:rsid w:val="0050648B"/>
    <w:rsid w:val="005064E1"/>
    <w:rsid w:val="00506663"/>
    <w:rsid w:val="005069BC"/>
    <w:rsid w:val="00506E76"/>
    <w:rsid w:val="005070A7"/>
    <w:rsid w:val="00507574"/>
    <w:rsid w:val="00507ADB"/>
    <w:rsid w:val="00507B40"/>
    <w:rsid w:val="0051021B"/>
    <w:rsid w:val="00510679"/>
    <w:rsid w:val="005106FC"/>
    <w:rsid w:val="00510877"/>
    <w:rsid w:val="00510924"/>
    <w:rsid w:val="00510DBE"/>
    <w:rsid w:val="005118CA"/>
    <w:rsid w:val="00511E31"/>
    <w:rsid w:val="005120E6"/>
    <w:rsid w:val="005125FD"/>
    <w:rsid w:val="00512645"/>
    <w:rsid w:val="005129FF"/>
    <w:rsid w:val="00512BCE"/>
    <w:rsid w:val="00512E4C"/>
    <w:rsid w:val="0051358B"/>
    <w:rsid w:val="005135A6"/>
    <w:rsid w:val="00513D0E"/>
    <w:rsid w:val="00514364"/>
    <w:rsid w:val="0051457F"/>
    <w:rsid w:val="00514901"/>
    <w:rsid w:val="00514A23"/>
    <w:rsid w:val="00515051"/>
    <w:rsid w:val="00515112"/>
    <w:rsid w:val="0051537F"/>
    <w:rsid w:val="005154A4"/>
    <w:rsid w:val="005155BF"/>
    <w:rsid w:val="005155E6"/>
    <w:rsid w:val="00515711"/>
    <w:rsid w:val="005159C3"/>
    <w:rsid w:val="00515EE4"/>
    <w:rsid w:val="0051621A"/>
    <w:rsid w:val="00516D2D"/>
    <w:rsid w:val="005172D2"/>
    <w:rsid w:val="00517624"/>
    <w:rsid w:val="00517675"/>
    <w:rsid w:val="00517AD4"/>
    <w:rsid w:val="00517CA2"/>
    <w:rsid w:val="00517D46"/>
    <w:rsid w:val="00517F49"/>
    <w:rsid w:val="00517FD0"/>
    <w:rsid w:val="005208D5"/>
    <w:rsid w:val="00521082"/>
    <w:rsid w:val="00521BCE"/>
    <w:rsid w:val="00522284"/>
    <w:rsid w:val="00522DFE"/>
    <w:rsid w:val="0052346D"/>
    <w:rsid w:val="005236DE"/>
    <w:rsid w:val="00523AFF"/>
    <w:rsid w:val="00523BA3"/>
    <w:rsid w:val="00523D69"/>
    <w:rsid w:val="005251C8"/>
    <w:rsid w:val="005254A3"/>
    <w:rsid w:val="005255FD"/>
    <w:rsid w:val="005258B4"/>
    <w:rsid w:val="00525965"/>
    <w:rsid w:val="00525D3B"/>
    <w:rsid w:val="00525DF1"/>
    <w:rsid w:val="00526345"/>
    <w:rsid w:val="00526FA3"/>
    <w:rsid w:val="00527744"/>
    <w:rsid w:val="005278B8"/>
    <w:rsid w:val="00527D13"/>
    <w:rsid w:val="00530319"/>
    <w:rsid w:val="00530C90"/>
    <w:rsid w:val="00530E84"/>
    <w:rsid w:val="00530F2A"/>
    <w:rsid w:val="00530F86"/>
    <w:rsid w:val="00530F92"/>
    <w:rsid w:val="0053104A"/>
    <w:rsid w:val="00531662"/>
    <w:rsid w:val="00532100"/>
    <w:rsid w:val="0053258D"/>
    <w:rsid w:val="00532C5B"/>
    <w:rsid w:val="00532FC1"/>
    <w:rsid w:val="00533232"/>
    <w:rsid w:val="005332D0"/>
    <w:rsid w:val="005333E3"/>
    <w:rsid w:val="00533502"/>
    <w:rsid w:val="00533758"/>
    <w:rsid w:val="00533849"/>
    <w:rsid w:val="005339C7"/>
    <w:rsid w:val="00533AC0"/>
    <w:rsid w:val="00533B5A"/>
    <w:rsid w:val="0053424F"/>
    <w:rsid w:val="005351AB"/>
    <w:rsid w:val="00535275"/>
    <w:rsid w:val="00535697"/>
    <w:rsid w:val="00535C0F"/>
    <w:rsid w:val="005360C9"/>
    <w:rsid w:val="00536679"/>
    <w:rsid w:val="005367C4"/>
    <w:rsid w:val="00537517"/>
    <w:rsid w:val="00537DEB"/>
    <w:rsid w:val="0054024C"/>
    <w:rsid w:val="005402FA"/>
    <w:rsid w:val="00540A58"/>
    <w:rsid w:val="00541230"/>
    <w:rsid w:val="005418A7"/>
    <w:rsid w:val="00541958"/>
    <w:rsid w:val="005422E5"/>
    <w:rsid w:val="005423D3"/>
    <w:rsid w:val="00542A37"/>
    <w:rsid w:val="00543DA6"/>
    <w:rsid w:val="00543DEE"/>
    <w:rsid w:val="00544F0C"/>
    <w:rsid w:val="005452E4"/>
    <w:rsid w:val="00545E19"/>
    <w:rsid w:val="0054652E"/>
    <w:rsid w:val="0054687C"/>
    <w:rsid w:val="005468DD"/>
    <w:rsid w:val="0054697C"/>
    <w:rsid w:val="005473F5"/>
    <w:rsid w:val="00547AA8"/>
    <w:rsid w:val="00547D92"/>
    <w:rsid w:val="00547EE9"/>
    <w:rsid w:val="0055076D"/>
    <w:rsid w:val="00550A03"/>
    <w:rsid w:val="00550FC8"/>
    <w:rsid w:val="005511AC"/>
    <w:rsid w:val="005516F4"/>
    <w:rsid w:val="0055172C"/>
    <w:rsid w:val="005517B3"/>
    <w:rsid w:val="0055183D"/>
    <w:rsid w:val="00551A4A"/>
    <w:rsid w:val="00551AF0"/>
    <w:rsid w:val="005527A6"/>
    <w:rsid w:val="00552876"/>
    <w:rsid w:val="005528B1"/>
    <w:rsid w:val="00552935"/>
    <w:rsid w:val="00552A3F"/>
    <w:rsid w:val="0055346C"/>
    <w:rsid w:val="005537B6"/>
    <w:rsid w:val="0055384F"/>
    <w:rsid w:val="00553B28"/>
    <w:rsid w:val="00553DB6"/>
    <w:rsid w:val="00553E33"/>
    <w:rsid w:val="00554109"/>
    <w:rsid w:val="0055437A"/>
    <w:rsid w:val="00554F8F"/>
    <w:rsid w:val="00555254"/>
    <w:rsid w:val="005558FA"/>
    <w:rsid w:val="005566E6"/>
    <w:rsid w:val="00556722"/>
    <w:rsid w:val="00556876"/>
    <w:rsid w:val="00556B10"/>
    <w:rsid w:val="00556B64"/>
    <w:rsid w:val="00556BC9"/>
    <w:rsid w:val="005573F7"/>
    <w:rsid w:val="0055762D"/>
    <w:rsid w:val="00557C59"/>
    <w:rsid w:val="00560D6A"/>
    <w:rsid w:val="00561224"/>
    <w:rsid w:val="005619E7"/>
    <w:rsid w:val="005623DD"/>
    <w:rsid w:val="00562A8A"/>
    <w:rsid w:val="00562BA1"/>
    <w:rsid w:val="00562DB4"/>
    <w:rsid w:val="00563025"/>
    <w:rsid w:val="00563042"/>
    <w:rsid w:val="005630B3"/>
    <w:rsid w:val="00563522"/>
    <w:rsid w:val="00563978"/>
    <w:rsid w:val="00563CBE"/>
    <w:rsid w:val="00564EC2"/>
    <w:rsid w:val="005659F1"/>
    <w:rsid w:val="00566065"/>
    <w:rsid w:val="005663C3"/>
    <w:rsid w:val="005665E8"/>
    <w:rsid w:val="0056672D"/>
    <w:rsid w:val="005667A3"/>
    <w:rsid w:val="00566ED1"/>
    <w:rsid w:val="005671F0"/>
    <w:rsid w:val="00567436"/>
    <w:rsid w:val="00567463"/>
    <w:rsid w:val="005674AB"/>
    <w:rsid w:val="00567548"/>
    <w:rsid w:val="00567648"/>
    <w:rsid w:val="00570C11"/>
    <w:rsid w:val="00570EDA"/>
    <w:rsid w:val="00571AA4"/>
    <w:rsid w:val="00571ACA"/>
    <w:rsid w:val="00571C23"/>
    <w:rsid w:val="00571E2B"/>
    <w:rsid w:val="00571FB2"/>
    <w:rsid w:val="005720D9"/>
    <w:rsid w:val="00572147"/>
    <w:rsid w:val="0057234F"/>
    <w:rsid w:val="005724B4"/>
    <w:rsid w:val="00572657"/>
    <w:rsid w:val="0057299D"/>
    <w:rsid w:val="00572C99"/>
    <w:rsid w:val="00572D0C"/>
    <w:rsid w:val="00572DB2"/>
    <w:rsid w:val="00572F50"/>
    <w:rsid w:val="00573914"/>
    <w:rsid w:val="00573A5C"/>
    <w:rsid w:val="00573B55"/>
    <w:rsid w:val="00573E92"/>
    <w:rsid w:val="00574637"/>
    <w:rsid w:val="0057493C"/>
    <w:rsid w:val="00574984"/>
    <w:rsid w:val="005750B6"/>
    <w:rsid w:val="005751B8"/>
    <w:rsid w:val="005752E0"/>
    <w:rsid w:val="00575722"/>
    <w:rsid w:val="00576309"/>
    <w:rsid w:val="00576409"/>
    <w:rsid w:val="005765D1"/>
    <w:rsid w:val="005768F8"/>
    <w:rsid w:val="00576CD6"/>
    <w:rsid w:val="00576E64"/>
    <w:rsid w:val="005774CE"/>
    <w:rsid w:val="005776A7"/>
    <w:rsid w:val="00577F66"/>
    <w:rsid w:val="0058020D"/>
    <w:rsid w:val="0058073C"/>
    <w:rsid w:val="00581002"/>
    <w:rsid w:val="0058117B"/>
    <w:rsid w:val="00581510"/>
    <w:rsid w:val="005815BD"/>
    <w:rsid w:val="005816C5"/>
    <w:rsid w:val="00581B7E"/>
    <w:rsid w:val="00582545"/>
    <w:rsid w:val="005826DE"/>
    <w:rsid w:val="005828BB"/>
    <w:rsid w:val="005829B2"/>
    <w:rsid w:val="00582A61"/>
    <w:rsid w:val="00582AFC"/>
    <w:rsid w:val="00582D22"/>
    <w:rsid w:val="00582D50"/>
    <w:rsid w:val="0058364D"/>
    <w:rsid w:val="00583827"/>
    <w:rsid w:val="0058382D"/>
    <w:rsid w:val="00584298"/>
    <w:rsid w:val="00584ECD"/>
    <w:rsid w:val="0058509E"/>
    <w:rsid w:val="005857BB"/>
    <w:rsid w:val="00585B4D"/>
    <w:rsid w:val="00585EF2"/>
    <w:rsid w:val="00585FAC"/>
    <w:rsid w:val="005866E7"/>
    <w:rsid w:val="00586B76"/>
    <w:rsid w:val="00587CEC"/>
    <w:rsid w:val="00587FE4"/>
    <w:rsid w:val="00590B7F"/>
    <w:rsid w:val="0059126A"/>
    <w:rsid w:val="00591D03"/>
    <w:rsid w:val="00592706"/>
    <w:rsid w:val="00592A8C"/>
    <w:rsid w:val="00592D20"/>
    <w:rsid w:val="00592D29"/>
    <w:rsid w:val="00592F1F"/>
    <w:rsid w:val="00593212"/>
    <w:rsid w:val="0059404D"/>
    <w:rsid w:val="0059421C"/>
    <w:rsid w:val="005951D4"/>
    <w:rsid w:val="00595293"/>
    <w:rsid w:val="0059534B"/>
    <w:rsid w:val="00595825"/>
    <w:rsid w:val="005965D0"/>
    <w:rsid w:val="00596751"/>
    <w:rsid w:val="0059686D"/>
    <w:rsid w:val="00596DF5"/>
    <w:rsid w:val="00597889"/>
    <w:rsid w:val="005A02EF"/>
    <w:rsid w:val="005A0342"/>
    <w:rsid w:val="005A0DAD"/>
    <w:rsid w:val="005A12FA"/>
    <w:rsid w:val="005A15A4"/>
    <w:rsid w:val="005A15FC"/>
    <w:rsid w:val="005A166C"/>
    <w:rsid w:val="005A1B17"/>
    <w:rsid w:val="005A2349"/>
    <w:rsid w:val="005A2B47"/>
    <w:rsid w:val="005A2D1B"/>
    <w:rsid w:val="005A2F5E"/>
    <w:rsid w:val="005A3108"/>
    <w:rsid w:val="005A34AC"/>
    <w:rsid w:val="005A3622"/>
    <w:rsid w:val="005A36AC"/>
    <w:rsid w:val="005A375E"/>
    <w:rsid w:val="005A38CC"/>
    <w:rsid w:val="005A3CDF"/>
    <w:rsid w:val="005A4DD5"/>
    <w:rsid w:val="005A4FD8"/>
    <w:rsid w:val="005A61C8"/>
    <w:rsid w:val="005A68A6"/>
    <w:rsid w:val="005A6CD5"/>
    <w:rsid w:val="005A7541"/>
    <w:rsid w:val="005A7585"/>
    <w:rsid w:val="005A7A40"/>
    <w:rsid w:val="005A7B05"/>
    <w:rsid w:val="005A7F88"/>
    <w:rsid w:val="005B022F"/>
    <w:rsid w:val="005B0C66"/>
    <w:rsid w:val="005B0C72"/>
    <w:rsid w:val="005B1527"/>
    <w:rsid w:val="005B15B6"/>
    <w:rsid w:val="005B1DD7"/>
    <w:rsid w:val="005B2415"/>
    <w:rsid w:val="005B27F7"/>
    <w:rsid w:val="005B2A02"/>
    <w:rsid w:val="005B2BCE"/>
    <w:rsid w:val="005B2CE9"/>
    <w:rsid w:val="005B2CF6"/>
    <w:rsid w:val="005B2D9C"/>
    <w:rsid w:val="005B2FF9"/>
    <w:rsid w:val="005B3220"/>
    <w:rsid w:val="005B38AA"/>
    <w:rsid w:val="005B3A12"/>
    <w:rsid w:val="005B3BD2"/>
    <w:rsid w:val="005B3E00"/>
    <w:rsid w:val="005B4542"/>
    <w:rsid w:val="005B45FD"/>
    <w:rsid w:val="005B48C5"/>
    <w:rsid w:val="005B5187"/>
    <w:rsid w:val="005B52BC"/>
    <w:rsid w:val="005B565C"/>
    <w:rsid w:val="005B566B"/>
    <w:rsid w:val="005B62CB"/>
    <w:rsid w:val="005B6515"/>
    <w:rsid w:val="005B66C0"/>
    <w:rsid w:val="005B6D7F"/>
    <w:rsid w:val="005B6E54"/>
    <w:rsid w:val="005C016C"/>
    <w:rsid w:val="005C050B"/>
    <w:rsid w:val="005C05F8"/>
    <w:rsid w:val="005C0873"/>
    <w:rsid w:val="005C0A81"/>
    <w:rsid w:val="005C0B14"/>
    <w:rsid w:val="005C0EAF"/>
    <w:rsid w:val="005C15EC"/>
    <w:rsid w:val="005C18EA"/>
    <w:rsid w:val="005C1A00"/>
    <w:rsid w:val="005C1D73"/>
    <w:rsid w:val="005C2288"/>
    <w:rsid w:val="005C2509"/>
    <w:rsid w:val="005C26E1"/>
    <w:rsid w:val="005C2DD2"/>
    <w:rsid w:val="005C32CD"/>
    <w:rsid w:val="005C3433"/>
    <w:rsid w:val="005C38AC"/>
    <w:rsid w:val="005C3C85"/>
    <w:rsid w:val="005C41C2"/>
    <w:rsid w:val="005C45F6"/>
    <w:rsid w:val="005C46E6"/>
    <w:rsid w:val="005C47FC"/>
    <w:rsid w:val="005C4909"/>
    <w:rsid w:val="005C490A"/>
    <w:rsid w:val="005C4D14"/>
    <w:rsid w:val="005C536F"/>
    <w:rsid w:val="005C5BFC"/>
    <w:rsid w:val="005C5E9F"/>
    <w:rsid w:val="005C643C"/>
    <w:rsid w:val="005C6524"/>
    <w:rsid w:val="005C66BD"/>
    <w:rsid w:val="005C754A"/>
    <w:rsid w:val="005C76A6"/>
    <w:rsid w:val="005C77D5"/>
    <w:rsid w:val="005C7DA0"/>
    <w:rsid w:val="005D02E1"/>
    <w:rsid w:val="005D0449"/>
    <w:rsid w:val="005D0481"/>
    <w:rsid w:val="005D0ECB"/>
    <w:rsid w:val="005D1EA7"/>
    <w:rsid w:val="005D1FCD"/>
    <w:rsid w:val="005D246E"/>
    <w:rsid w:val="005D25F8"/>
    <w:rsid w:val="005D2A9E"/>
    <w:rsid w:val="005D31EB"/>
    <w:rsid w:val="005D3421"/>
    <w:rsid w:val="005D4221"/>
    <w:rsid w:val="005D4265"/>
    <w:rsid w:val="005D4698"/>
    <w:rsid w:val="005D4AF4"/>
    <w:rsid w:val="005D5082"/>
    <w:rsid w:val="005D5148"/>
    <w:rsid w:val="005D5274"/>
    <w:rsid w:val="005D52AC"/>
    <w:rsid w:val="005D5B07"/>
    <w:rsid w:val="005D5F02"/>
    <w:rsid w:val="005D61CE"/>
    <w:rsid w:val="005D6580"/>
    <w:rsid w:val="005D67F1"/>
    <w:rsid w:val="005D6D79"/>
    <w:rsid w:val="005D71FC"/>
    <w:rsid w:val="005D7671"/>
    <w:rsid w:val="005D7738"/>
    <w:rsid w:val="005D7771"/>
    <w:rsid w:val="005D7A5A"/>
    <w:rsid w:val="005E028C"/>
    <w:rsid w:val="005E0F75"/>
    <w:rsid w:val="005E0FFF"/>
    <w:rsid w:val="005E1D63"/>
    <w:rsid w:val="005E2672"/>
    <w:rsid w:val="005E2932"/>
    <w:rsid w:val="005E3BF3"/>
    <w:rsid w:val="005E448F"/>
    <w:rsid w:val="005E4E29"/>
    <w:rsid w:val="005E54B2"/>
    <w:rsid w:val="005E55AF"/>
    <w:rsid w:val="005E5E31"/>
    <w:rsid w:val="005E670D"/>
    <w:rsid w:val="005E686F"/>
    <w:rsid w:val="005E6967"/>
    <w:rsid w:val="005E6FF8"/>
    <w:rsid w:val="005E7118"/>
    <w:rsid w:val="005E728B"/>
    <w:rsid w:val="005E7CDE"/>
    <w:rsid w:val="005F0071"/>
    <w:rsid w:val="005F015D"/>
    <w:rsid w:val="005F0726"/>
    <w:rsid w:val="005F078D"/>
    <w:rsid w:val="005F0F9C"/>
    <w:rsid w:val="005F11B1"/>
    <w:rsid w:val="005F135B"/>
    <w:rsid w:val="005F1808"/>
    <w:rsid w:val="005F1D2A"/>
    <w:rsid w:val="005F1DF6"/>
    <w:rsid w:val="005F242F"/>
    <w:rsid w:val="005F2490"/>
    <w:rsid w:val="005F38BB"/>
    <w:rsid w:val="005F3BEA"/>
    <w:rsid w:val="005F54B5"/>
    <w:rsid w:val="005F5826"/>
    <w:rsid w:val="005F756A"/>
    <w:rsid w:val="005F76D6"/>
    <w:rsid w:val="005F7A85"/>
    <w:rsid w:val="005F7C27"/>
    <w:rsid w:val="0060042D"/>
    <w:rsid w:val="006009CD"/>
    <w:rsid w:val="00602B7C"/>
    <w:rsid w:val="00602E61"/>
    <w:rsid w:val="00603244"/>
    <w:rsid w:val="00603CC8"/>
    <w:rsid w:val="00604179"/>
    <w:rsid w:val="006049F8"/>
    <w:rsid w:val="00605092"/>
    <w:rsid w:val="006055C6"/>
    <w:rsid w:val="00605A9E"/>
    <w:rsid w:val="006060BE"/>
    <w:rsid w:val="006060F7"/>
    <w:rsid w:val="006062F5"/>
    <w:rsid w:val="00606522"/>
    <w:rsid w:val="0060675B"/>
    <w:rsid w:val="0060732F"/>
    <w:rsid w:val="00607F3F"/>
    <w:rsid w:val="006102FF"/>
    <w:rsid w:val="00610388"/>
    <w:rsid w:val="0061066D"/>
    <w:rsid w:val="006107CC"/>
    <w:rsid w:val="00610A25"/>
    <w:rsid w:val="00610C38"/>
    <w:rsid w:val="00610DA7"/>
    <w:rsid w:val="00611668"/>
    <w:rsid w:val="0061174F"/>
    <w:rsid w:val="00611ACF"/>
    <w:rsid w:val="00611DD8"/>
    <w:rsid w:val="00611EA6"/>
    <w:rsid w:val="00611EE2"/>
    <w:rsid w:val="00611EF7"/>
    <w:rsid w:val="0061207F"/>
    <w:rsid w:val="006121D6"/>
    <w:rsid w:val="006123AF"/>
    <w:rsid w:val="0061258D"/>
    <w:rsid w:val="00612E91"/>
    <w:rsid w:val="006136C9"/>
    <w:rsid w:val="006139D7"/>
    <w:rsid w:val="00613C2F"/>
    <w:rsid w:val="00613D6F"/>
    <w:rsid w:val="0061403A"/>
    <w:rsid w:val="006140DB"/>
    <w:rsid w:val="0061430B"/>
    <w:rsid w:val="00614316"/>
    <w:rsid w:val="006143B9"/>
    <w:rsid w:val="006149A1"/>
    <w:rsid w:val="00614A8F"/>
    <w:rsid w:val="00614E5A"/>
    <w:rsid w:val="00614F60"/>
    <w:rsid w:val="00615053"/>
    <w:rsid w:val="006153EC"/>
    <w:rsid w:val="006153F6"/>
    <w:rsid w:val="0061591F"/>
    <w:rsid w:val="00615AF4"/>
    <w:rsid w:val="00615FB4"/>
    <w:rsid w:val="00616386"/>
    <w:rsid w:val="00616577"/>
    <w:rsid w:val="00616839"/>
    <w:rsid w:val="00616DED"/>
    <w:rsid w:val="00616E0C"/>
    <w:rsid w:val="0061756D"/>
    <w:rsid w:val="006177A3"/>
    <w:rsid w:val="00617814"/>
    <w:rsid w:val="00620464"/>
    <w:rsid w:val="006204F0"/>
    <w:rsid w:val="0062050F"/>
    <w:rsid w:val="0062053F"/>
    <w:rsid w:val="00620BF0"/>
    <w:rsid w:val="00620DC0"/>
    <w:rsid w:val="0062148D"/>
    <w:rsid w:val="006217B3"/>
    <w:rsid w:val="00621CF7"/>
    <w:rsid w:val="00621D47"/>
    <w:rsid w:val="00621E1B"/>
    <w:rsid w:val="00621ECF"/>
    <w:rsid w:val="00623077"/>
    <w:rsid w:val="0062335E"/>
    <w:rsid w:val="00623887"/>
    <w:rsid w:val="00623BC6"/>
    <w:rsid w:val="0062474C"/>
    <w:rsid w:val="00624BF8"/>
    <w:rsid w:val="00624CCE"/>
    <w:rsid w:val="00624E02"/>
    <w:rsid w:val="006256A8"/>
    <w:rsid w:val="00625A96"/>
    <w:rsid w:val="00625ABD"/>
    <w:rsid w:val="00625F35"/>
    <w:rsid w:val="00626174"/>
    <w:rsid w:val="0062750B"/>
    <w:rsid w:val="00627512"/>
    <w:rsid w:val="006275CF"/>
    <w:rsid w:val="00627CFD"/>
    <w:rsid w:val="00627D54"/>
    <w:rsid w:val="0063011A"/>
    <w:rsid w:val="00630970"/>
    <w:rsid w:val="00630A05"/>
    <w:rsid w:val="00630F54"/>
    <w:rsid w:val="0063197F"/>
    <w:rsid w:val="00631BD7"/>
    <w:rsid w:val="00632B6F"/>
    <w:rsid w:val="006331CE"/>
    <w:rsid w:val="00633301"/>
    <w:rsid w:val="00634711"/>
    <w:rsid w:val="00634885"/>
    <w:rsid w:val="00634AD4"/>
    <w:rsid w:val="00634C00"/>
    <w:rsid w:val="00635017"/>
    <w:rsid w:val="0063538E"/>
    <w:rsid w:val="006358D3"/>
    <w:rsid w:val="00635FBE"/>
    <w:rsid w:val="00635FD1"/>
    <w:rsid w:val="0063607B"/>
    <w:rsid w:val="00636E54"/>
    <w:rsid w:val="00637546"/>
    <w:rsid w:val="006376BF"/>
    <w:rsid w:val="00637837"/>
    <w:rsid w:val="0063793D"/>
    <w:rsid w:val="00640879"/>
    <w:rsid w:val="00640C89"/>
    <w:rsid w:val="00640E54"/>
    <w:rsid w:val="00640E84"/>
    <w:rsid w:val="00641319"/>
    <w:rsid w:val="00641E20"/>
    <w:rsid w:val="00641F56"/>
    <w:rsid w:val="00642185"/>
    <w:rsid w:val="0064251C"/>
    <w:rsid w:val="006425BE"/>
    <w:rsid w:val="006427A7"/>
    <w:rsid w:val="00643B47"/>
    <w:rsid w:val="00643D65"/>
    <w:rsid w:val="006447F8"/>
    <w:rsid w:val="00644ABA"/>
    <w:rsid w:val="0064526D"/>
    <w:rsid w:val="00645455"/>
    <w:rsid w:val="00645506"/>
    <w:rsid w:val="006457B4"/>
    <w:rsid w:val="00645EA7"/>
    <w:rsid w:val="00645F24"/>
    <w:rsid w:val="006463A5"/>
    <w:rsid w:val="0064665C"/>
    <w:rsid w:val="00646B97"/>
    <w:rsid w:val="00646BD0"/>
    <w:rsid w:val="00646C65"/>
    <w:rsid w:val="00646CE9"/>
    <w:rsid w:val="00647220"/>
    <w:rsid w:val="00647D47"/>
    <w:rsid w:val="00647EBD"/>
    <w:rsid w:val="00647F7C"/>
    <w:rsid w:val="0065021F"/>
    <w:rsid w:val="0065072A"/>
    <w:rsid w:val="0065081F"/>
    <w:rsid w:val="00650CB0"/>
    <w:rsid w:val="00651553"/>
    <w:rsid w:val="00651C0E"/>
    <w:rsid w:val="00652037"/>
    <w:rsid w:val="0065284C"/>
    <w:rsid w:val="00652BCF"/>
    <w:rsid w:val="00652C0A"/>
    <w:rsid w:val="00652D87"/>
    <w:rsid w:val="00653039"/>
    <w:rsid w:val="006535B0"/>
    <w:rsid w:val="006539B5"/>
    <w:rsid w:val="00653A04"/>
    <w:rsid w:val="00653AA5"/>
    <w:rsid w:val="00654681"/>
    <w:rsid w:val="00654AFB"/>
    <w:rsid w:val="00654B4E"/>
    <w:rsid w:val="00654CFC"/>
    <w:rsid w:val="00654E78"/>
    <w:rsid w:val="0065658F"/>
    <w:rsid w:val="00656E0D"/>
    <w:rsid w:val="006572CD"/>
    <w:rsid w:val="0065797B"/>
    <w:rsid w:val="00660482"/>
    <w:rsid w:val="00660485"/>
    <w:rsid w:val="006607CD"/>
    <w:rsid w:val="00660CEB"/>
    <w:rsid w:val="00661319"/>
    <w:rsid w:val="006616BE"/>
    <w:rsid w:val="0066182F"/>
    <w:rsid w:val="00661915"/>
    <w:rsid w:val="00661BFA"/>
    <w:rsid w:val="00662B80"/>
    <w:rsid w:val="0066301D"/>
    <w:rsid w:val="006637AE"/>
    <w:rsid w:val="006638A3"/>
    <w:rsid w:val="0066399D"/>
    <w:rsid w:val="00663A05"/>
    <w:rsid w:val="00663B29"/>
    <w:rsid w:val="00664423"/>
    <w:rsid w:val="006648DD"/>
    <w:rsid w:val="00664A18"/>
    <w:rsid w:val="00664FE5"/>
    <w:rsid w:val="006650F2"/>
    <w:rsid w:val="006651EA"/>
    <w:rsid w:val="00665250"/>
    <w:rsid w:val="0066608B"/>
    <w:rsid w:val="006661A0"/>
    <w:rsid w:val="00666823"/>
    <w:rsid w:val="006673C0"/>
    <w:rsid w:val="0066749F"/>
    <w:rsid w:val="0066768B"/>
    <w:rsid w:val="0067049F"/>
    <w:rsid w:val="00670511"/>
    <w:rsid w:val="00670B53"/>
    <w:rsid w:val="0067154A"/>
    <w:rsid w:val="006718F9"/>
    <w:rsid w:val="00671C89"/>
    <w:rsid w:val="00671C9D"/>
    <w:rsid w:val="00672EAB"/>
    <w:rsid w:val="00673976"/>
    <w:rsid w:val="00673A05"/>
    <w:rsid w:val="00674088"/>
    <w:rsid w:val="006743FA"/>
    <w:rsid w:val="00674652"/>
    <w:rsid w:val="00674F69"/>
    <w:rsid w:val="0067507F"/>
    <w:rsid w:val="006750B1"/>
    <w:rsid w:val="0067513A"/>
    <w:rsid w:val="0067530E"/>
    <w:rsid w:val="0067560E"/>
    <w:rsid w:val="0067610F"/>
    <w:rsid w:val="00676908"/>
    <w:rsid w:val="00676F27"/>
    <w:rsid w:val="0067790A"/>
    <w:rsid w:val="00680629"/>
    <w:rsid w:val="00680679"/>
    <w:rsid w:val="00681197"/>
    <w:rsid w:val="0068123C"/>
    <w:rsid w:val="006819C8"/>
    <w:rsid w:val="00682377"/>
    <w:rsid w:val="00682FF8"/>
    <w:rsid w:val="00683387"/>
    <w:rsid w:val="00683AE5"/>
    <w:rsid w:val="00683C4D"/>
    <w:rsid w:val="00683D78"/>
    <w:rsid w:val="0068452F"/>
    <w:rsid w:val="00685AC0"/>
    <w:rsid w:val="00685BE5"/>
    <w:rsid w:val="00686007"/>
    <w:rsid w:val="00686F6B"/>
    <w:rsid w:val="006873D1"/>
    <w:rsid w:val="00687645"/>
    <w:rsid w:val="00687C86"/>
    <w:rsid w:val="00687E21"/>
    <w:rsid w:val="00690478"/>
    <w:rsid w:val="006905D2"/>
    <w:rsid w:val="00690EDA"/>
    <w:rsid w:val="00691634"/>
    <w:rsid w:val="006920A4"/>
    <w:rsid w:val="00692182"/>
    <w:rsid w:val="0069240D"/>
    <w:rsid w:val="0069282D"/>
    <w:rsid w:val="00692A80"/>
    <w:rsid w:val="00692AB7"/>
    <w:rsid w:val="00692E56"/>
    <w:rsid w:val="006946E2"/>
    <w:rsid w:val="00694920"/>
    <w:rsid w:val="00694D44"/>
    <w:rsid w:val="0069500D"/>
    <w:rsid w:val="0069509E"/>
    <w:rsid w:val="0069521B"/>
    <w:rsid w:val="006953CC"/>
    <w:rsid w:val="00695B4A"/>
    <w:rsid w:val="00695F6E"/>
    <w:rsid w:val="006960B7"/>
    <w:rsid w:val="0069660A"/>
    <w:rsid w:val="00696799"/>
    <w:rsid w:val="00696D74"/>
    <w:rsid w:val="00697110"/>
    <w:rsid w:val="006977E8"/>
    <w:rsid w:val="006A0340"/>
    <w:rsid w:val="006A03A4"/>
    <w:rsid w:val="006A03CC"/>
    <w:rsid w:val="006A07EC"/>
    <w:rsid w:val="006A0E92"/>
    <w:rsid w:val="006A108F"/>
    <w:rsid w:val="006A10C2"/>
    <w:rsid w:val="006A155D"/>
    <w:rsid w:val="006A1C07"/>
    <w:rsid w:val="006A2803"/>
    <w:rsid w:val="006A30E2"/>
    <w:rsid w:val="006A348A"/>
    <w:rsid w:val="006A3C76"/>
    <w:rsid w:val="006A4007"/>
    <w:rsid w:val="006A4484"/>
    <w:rsid w:val="006A4731"/>
    <w:rsid w:val="006A47BE"/>
    <w:rsid w:val="006A4FDA"/>
    <w:rsid w:val="006A50AF"/>
    <w:rsid w:val="006A5181"/>
    <w:rsid w:val="006A5207"/>
    <w:rsid w:val="006A52EC"/>
    <w:rsid w:val="006A56AF"/>
    <w:rsid w:val="006A5C0E"/>
    <w:rsid w:val="006A6719"/>
    <w:rsid w:val="006A6862"/>
    <w:rsid w:val="006A7EE1"/>
    <w:rsid w:val="006B019F"/>
    <w:rsid w:val="006B077D"/>
    <w:rsid w:val="006B0CC8"/>
    <w:rsid w:val="006B0DED"/>
    <w:rsid w:val="006B113F"/>
    <w:rsid w:val="006B15AE"/>
    <w:rsid w:val="006B177C"/>
    <w:rsid w:val="006B19F2"/>
    <w:rsid w:val="006B1CDD"/>
    <w:rsid w:val="006B2B28"/>
    <w:rsid w:val="006B2B62"/>
    <w:rsid w:val="006B2F44"/>
    <w:rsid w:val="006B32CD"/>
    <w:rsid w:val="006B34FF"/>
    <w:rsid w:val="006B3C14"/>
    <w:rsid w:val="006B52B9"/>
    <w:rsid w:val="006B63D8"/>
    <w:rsid w:val="006B6675"/>
    <w:rsid w:val="006B668F"/>
    <w:rsid w:val="006B6AB5"/>
    <w:rsid w:val="006B6F21"/>
    <w:rsid w:val="006B7633"/>
    <w:rsid w:val="006B7754"/>
    <w:rsid w:val="006B7982"/>
    <w:rsid w:val="006B7D8C"/>
    <w:rsid w:val="006B7EBA"/>
    <w:rsid w:val="006C0A2D"/>
    <w:rsid w:val="006C0A55"/>
    <w:rsid w:val="006C14BD"/>
    <w:rsid w:val="006C1ABF"/>
    <w:rsid w:val="006C1D3D"/>
    <w:rsid w:val="006C2DA8"/>
    <w:rsid w:val="006C32EE"/>
    <w:rsid w:val="006C33FB"/>
    <w:rsid w:val="006C34C4"/>
    <w:rsid w:val="006C351D"/>
    <w:rsid w:val="006C3DC2"/>
    <w:rsid w:val="006C4920"/>
    <w:rsid w:val="006C4A77"/>
    <w:rsid w:val="006C4E4F"/>
    <w:rsid w:val="006C4FF0"/>
    <w:rsid w:val="006C538B"/>
    <w:rsid w:val="006C5E58"/>
    <w:rsid w:val="006C69A3"/>
    <w:rsid w:val="006C7DC8"/>
    <w:rsid w:val="006D0610"/>
    <w:rsid w:val="006D0626"/>
    <w:rsid w:val="006D07F3"/>
    <w:rsid w:val="006D0D9D"/>
    <w:rsid w:val="006D1358"/>
    <w:rsid w:val="006D1678"/>
    <w:rsid w:val="006D186D"/>
    <w:rsid w:val="006D1CBC"/>
    <w:rsid w:val="006D1F0F"/>
    <w:rsid w:val="006D205E"/>
    <w:rsid w:val="006D2491"/>
    <w:rsid w:val="006D2696"/>
    <w:rsid w:val="006D28FF"/>
    <w:rsid w:val="006D2F48"/>
    <w:rsid w:val="006D3012"/>
    <w:rsid w:val="006D3763"/>
    <w:rsid w:val="006D42A0"/>
    <w:rsid w:val="006D4321"/>
    <w:rsid w:val="006D447C"/>
    <w:rsid w:val="006D4AD2"/>
    <w:rsid w:val="006D4FFD"/>
    <w:rsid w:val="006D528B"/>
    <w:rsid w:val="006D56F4"/>
    <w:rsid w:val="006D596A"/>
    <w:rsid w:val="006D5A7B"/>
    <w:rsid w:val="006D60BE"/>
    <w:rsid w:val="006D63D3"/>
    <w:rsid w:val="006D6408"/>
    <w:rsid w:val="006D6D31"/>
    <w:rsid w:val="006D71EE"/>
    <w:rsid w:val="006D7274"/>
    <w:rsid w:val="006D72C8"/>
    <w:rsid w:val="006D78C8"/>
    <w:rsid w:val="006D793A"/>
    <w:rsid w:val="006D7DEF"/>
    <w:rsid w:val="006E0378"/>
    <w:rsid w:val="006E08DE"/>
    <w:rsid w:val="006E0E10"/>
    <w:rsid w:val="006E0F66"/>
    <w:rsid w:val="006E0F70"/>
    <w:rsid w:val="006E1134"/>
    <w:rsid w:val="006E1298"/>
    <w:rsid w:val="006E2508"/>
    <w:rsid w:val="006E27A2"/>
    <w:rsid w:val="006E3099"/>
    <w:rsid w:val="006E31ED"/>
    <w:rsid w:val="006E353B"/>
    <w:rsid w:val="006E3728"/>
    <w:rsid w:val="006E37F1"/>
    <w:rsid w:val="006E44A6"/>
    <w:rsid w:val="006E49E4"/>
    <w:rsid w:val="006E4E25"/>
    <w:rsid w:val="006E528F"/>
    <w:rsid w:val="006E5D32"/>
    <w:rsid w:val="006E5E2F"/>
    <w:rsid w:val="006E6862"/>
    <w:rsid w:val="006E6931"/>
    <w:rsid w:val="006E6D80"/>
    <w:rsid w:val="006E6E76"/>
    <w:rsid w:val="006E7078"/>
    <w:rsid w:val="006E71FC"/>
    <w:rsid w:val="006F0298"/>
    <w:rsid w:val="006F0A5E"/>
    <w:rsid w:val="006F0A86"/>
    <w:rsid w:val="006F12B7"/>
    <w:rsid w:val="006F195B"/>
    <w:rsid w:val="006F22B4"/>
    <w:rsid w:val="006F242E"/>
    <w:rsid w:val="006F2472"/>
    <w:rsid w:val="006F26B0"/>
    <w:rsid w:val="006F27BF"/>
    <w:rsid w:val="006F2844"/>
    <w:rsid w:val="006F2AB8"/>
    <w:rsid w:val="006F300F"/>
    <w:rsid w:val="006F36B1"/>
    <w:rsid w:val="006F3B36"/>
    <w:rsid w:val="006F3BF0"/>
    <w:rsid w:val="006F4331"/>
    <w:rsid w:val="006F47C1"/>
    <w:rsid w:val="006F4B98"/>
    <w:rsid w:val="006F5336"/>
    <w:rsid w:val="006F5409"/>
    <w:rsid w:val="006F5A09"/>
    <w:rsid w:val="006F626E"/>
    <w:rsid w:val="006F6303"/>
    <w:rsid w:val="006F6463"/>
    <w:rsid w:val="006F69D3"/>
    <w:rsid w:val="006F6D06"/>
    <w:rsid w:val="006F7226"/>
    <w:rsid w:val="006F74C4"/>
    <w:rsid w:val="00701089"/>
    <w:rsid w:val="007010C7"/>
    <w:rsid w:val="00701A49"/>
    <w:rsid w:val="00702143"/>
    <w:rsid w:val="00702782"/>
    <w:rsid w:val="00702C9D"/>
    <w:rsid w:val="007032CE"/>
    <w:rsid w:val="0070353A"/>
    <w:rsid w:val="0070353D"/>
    <w:rsid w:val="00703A2C"/>
    <w:rsid w:val="00703B11"/>
    <w:rsid w:val="00703C87"/>
    <w:rsid w:val="007042B5"/>
    <w:rsid w:val="007042D1"/>
    <w:rsid w:val="00704930"/>
    <w:rsid w:val="00705637"/>
    <w:rsid w:val="00705910"/>
    <w:rsid w:val="00706322"/>
    <w:rsid w:val="00706360"/>
    <w:rsid w:val="00706493"/>
    <w:rsid w:val="00706562"/>
    <w:rsid w:val="00706959"/>
    <w:rsid w:val="00706A70"/>
    <w:rsid w:val="00706ACB"/>
    <w:rsid w:val="00706D94"/>
    <w:rsid w:val="00707249"/>
    <w:rsid w:val="00707B4F"/>
    <w:rsid w:val="00707C44"/>
    <w:rsid w:val="00707D03"/>
    <w:rsid w:val="007100C2"/>
    <w:rsid w:val="007109DC"/>
    <w:rsid w:val="00710CCC"/>
    <w:rsid w:val="00710DCC"/>
    <w:rsid w:val="0071146B"/>
    <w:rsid w:val="00711902"/>
    <w:rsid w:val="0071190F"/>
    <w:rsid w:val="00711A71"/>
    <w:rsid w:val="00711D8E"/>
    <w:rsid w:val="00712961"/>
    <w:rsid w:val="00712C53"/>
    <w:rsid w:val="00712FD4"/>
    <w:rsid w:val="0071315C"/>
    <w:rsid w:val="007140A4"/>
    <w:rsid w:val="00714AD1"/>
    <w:rsid w:val="00714C3E"/>
    <w:rsid w:val="00714F13"/>
    <w:rsid w:val="0071520A"/>
    <w:rsid w:val="00715789"/>
    <w:rsid w:val="0071581B"/>
    <w:rsid w:val="0071592E"/>
    <w:rsid w:val="007162DA"/>
    <w:rsid w:val="0071632B"/>
    <w:rsid w:val="0071646B"/>
    <w:rsid w:val="0071656A"/>
    <w:rsid w:val="007165DA"/>
    <w:rsid w:val="0071678D"/>
    <w:rsid w:val="00717067"/>
    <w:rsid w:val="00717362"/>
    <w:rsid w:val="00717544"/>
    <w:rsid w:val="007177CB"/>
    <w:rsid w:val="00717D11"/>
    <w:rsid w:val="007205CB"/>
    <w:rsid w:val="00720E27"/>
    <w:rsid w:val="0072109B"/>
    <w:rsid w:val="00721580"/>
    <w:rsid w:val="00721D40"/>
    <w:rsid w:val="00722135"/>
    <w:rsid w:val="00722335"/>
    <w:rsid w:val="00722459"/>
    <w:rsid w:val="0072245A"/>
    <w:rsid w:val="00722ABD"/>
    <w:rsid w:val="00722C4E"/>
    <w:rsid w:val="00722C52"/>
    <w:rsid w:val="007231FC"/>
    <w:rsid w:val="0072345A"/>
    <w:rsid w:val="007237C8"/>
    <w:rsid w:val="00723FE0"/>
    <w:rsid w:val="00724E0B"/>
    <w:rsid w:val="0072531B"/>
    <w:rsid w:val="007253A9"/>
    <w:rsid w:val="0072542F"/>
    <w:rsid w:val="00725666"/>
    <w:rsid w:val="007256F0"/>
    <w:rsid w:val="00725DBF"/>
    <w:rsid w:val="00726771"/>
    <w:rsid w:val="0072679D"/>
    <w:rsid w:val="007269A8"/>
    <w:rsid w:val="007270F2"/>
    <w:rsid w:val="0072751F"/>
    <w:rsid w:val="0072759E"/>
    <w:rsid w:val="00730253"/>
    <w:rsid w:val="0073028A"/>
    <w:rsid w:val="0073055C"/>
    <w:rsid w:val="0073084E"/>
    <w:rsid w:val="00731256"/>
    <w:rsid w:val="00731680"/>
    <w:rsid w:val="00731AE3"/>
    <w:rsid w:val="00732185"/>
    <w:rsid w:val="007328D7"/>
    <w:rsid w:val="00733264"/>
    <w:rsid w:val="00733F33"/>
    <w:rsid w:val="007340FC"/>
    <w:rsid w:val="00734251"/>
    <w:rsid w:val="0073443C"/>
    <w:rsid w:val="007349AB"/>
    <w:rsid w:val="00734A26"/>
    <w:rsid w:val="00734B90"/>
    <w:rsid w:val="00735B3F"/>
    <w:rsid w:val="0073668D"/>
    <w:rsid w:val="00736798"/>
    <w:rsid w:val="00736D7C"/>
    <w:rsid w:val="00736D8D"/>
    <w:rsid w:val="00737035"/>
    <w:rsid w:val="007371A1"/>
    <w:rsid w:val="00737207"/>
    <w:rsid w:val="00737D3E"/>
    <w:rsid w:val="00740792"/>
    <w:rsid w:val="00740C47"/>
    <w:rsid w:val="00740CDE"/>
    <w:rsid w:val="0074149C"/>
    <w:rsid w:val="007415B1"/>
    <w:rsid w:val="00741BA9"/>
    <w:rsid w:val="0074245B"/>
    <w:rsid w:val="00742774"/>
    <w:rsid w:val="00742905"/>
    <w:rsid w:val="00742D6F"/>
    <w:rsid w:val="00742F43"/>
    <w:rsid w:val="00743383"/>
    <w:rsid w:val="007435AD"/>
    <w:rsid w:val="00743D9C"/>
    <w:rsid w:val="00743DB1"/>
    <w:rsid w:val="00743F4D"/>
    <w:rsid w:val="0074434D"/>
    <w:rsid w:val="00745B14"/>
    <w:rsid w:val="00746946"/>
    <w:rsid w:val="00746A85"/>
    <w:rsid w:val="00746E25"/>
    <w:rsid w:val="0074703A"/>
    <w:rsid w:val="00747099"/>
    <w:rsid w:val="007475CF"/>
    <w:rsid w:val="00747D2A"/>
    <w:rsid w:val="00747E8D"/>
    <w:rsid w:val="00750115"/>
    <w:rsid w:val="0075053D"/>
    <w:rsid w:val="00750787"/>
    <w:rsid w:val="00750D6E"/>
    <w:rsid w:val="00751326"/>
    <w:rsid w:val="007514DA"/>
    <w:rsid w:val="0075160D"/>
    <w:rsid w:val="007517D4"/>
    <w:rsid w:val="00751E20"/>
    <w:rsid w:val="0075206A"/>
    <w:rsid w:val="00752185"/>
    <w:rsid w:val="00752593"/>
    <w:rsid w:val="00752A28"/>
    <w:rsid w:val="00752BE3"/>
    <w:rsid w:val="00752D5D"/>
    <w:rsid w:val="00753564"/>
    <w:rsid w:val="00753C0A"/>
    <w:rsid w:val="00754243"/>
    <w:rsid w:val="00754594"/>
    <w:rsid w:val="00754814"/>
    <w:rsid w:val="00754C11"/>
    <w:rsid w:val="00755C6C"/>
    <w:rsid w:val="00755F28"/>
    <w:rsid w:val="00755FA1"/>
    <w:rsid w:val="0075642B"/>
    <w:rsid w:val="0075653B"/>
    <w:rsid w:val="0075691E"/>
    <w:rsid w:val="00756F3B"/>
    <w:rsid w:val="00756FB0"/>
    <w:rsid w:val="007575F1"/>
    <w:rsid w:val="00760187"/>
    <w:rsid w:val="00760309"/>
    <w:rsid w:val="007611D7"/>
    <w:rsid w:val="00761CA6"/>
    <w:rsid w:val="00761E89"/>
    <w:rsid w:val="007627CB"/>
    <w:rsid w:val="00762C91"/>
    <w:rsid w:val="00763414"/>
    <w:rsid w:val="00763E0A"/>
    <w:rsid w:val="00764096"/>
    <w:rsid w:val="00764D82"/>
    <w:rsid w:val="007651F8"/>
    <w:rsid w:val="00765B73"/>
    <w:rsid w:val="00765D11"/>
    <w:rsid w:val="00766143"/>
    <w:rsid w:val="007677BD"/>
    <w:rsid w:val="00767F17"/>
    <w:rsid w:val="00770293"/>
    <w:rsid w:val="00770325"/>
    <w:rsid w:val="00770B48"/>
    <w:rsid w:val="007710ED"/>
    <w:rsid w:val="007711CC"/>
    <w:rsid w:val="007714A5"/>
    <w:rsid w:val="00771599"/>
    <w:rsid w:val="00771956"/>
    <w:rsid w:val="00772491"/>
    <w:rsid w:val="0077251D"/>
    <w:rsid w:val="007725CF"/>
    <w:rsid w:val="007725FF"/>
    <w:rsid w:val="00772858"/>
    <w:rsid w:val="007731A0"/>
    <w:rsid w:val="00773EAF"/>
    <w:rsid w:val="0077484C"/>
    <w:rsid w:val="007748C5"/>
    <w:rsid w:val="00775E22"/>
    <w:rsid w:val="007762A9"/>
    <w:rsid w:val="00776A38"/>
    <w:rsid w:val="00776FD1"/>
    <w:rsid w:val="0077731A"/>
    <w:rsid w:val="007773C3"/>
    <w:rsid w:val="0077746B"/>
    <w:rsid w:val="00777CA9"/>
    <w:rsid w:val="00780AE8"/>
    <w:rsid w:val="0078110B"/>
    <w:rsid w:val="007814B5"/>
    <w:rsid w:val="00781929"/>
    <w:rsid w:val="007819C9"/>
    <w:rsid w:val="007820C8"/>
    <w:rsid w:val="007823DE"/>
    <w:rsid w:val="007824DD"/>
    <w:rsid w:val="0078255A"/>
    <w:rsid w:val="00782786"/>
    <w:rsid w:val="007827C7"/>
    <w:rsid w:val="00782D10"/>
    <w:rsid w:val="00782E73"/>
    <w:rsid w:val="00782F8C"/>
    <w:rsid w:val="00782FED"/>
    <w:rsid w:val="0078309F"/>
    <w:rsid w:val="0078372F"/>
    <w:rsid w:val="007839A6"/>
    <w:rsid w:val="007843E7"/>
    <w:rsid w:val="00784689"/>
    <w:rsid w:val="0078480C"/>
    <w:rsid w:val="00784FB6"/>
    <w:rsid w:val="0078556A"/>
    <w:rsid w:val="0078556B"/>
    <w:rsid w:val="007855B1"/>
    <w:rsid w:val="00785892"/>
    <w:rsid w:val="00785999"/>
    <w:rsid w:val="00786003"/>
    <w:rsid w:val="007871D5"/>
    <w:rsid w:val="007872FF"/>
    <w:rsid w:val="00787DD9"/>
    <w:rsid w:val="00790085"/>
    <w:rsid w:val="007912C4"/>
    <w:rsid w:val="007913B3"/>
    <w:rsid w:val="007913B7"/>
    <w:rsid w:val="00791A81"/>
    <w:rsid w:val="00791DEB"/>
    <w:rsid w:val="00792552"/>
    <w:rsid w:val="00793589"/>
    <w:rsid w:val="00793D61"/>
    <w:rsid w:val="00794754"/>
    <w:rsid w:val="00795460"/>
    <w:rsid w:val="007954E3"/>
    <w:rsid w:val="007954F3"/>
    <w:rsid w:val="0079563B"/>
    <w:rsid w:val="00795815"/>
    <w:rsid w:val="007969A1"/>
    <w:rsid w:val="00796C3B"/>
    <w:rsid w:val="00796D88"/>
    <w:rsid w:val="00796E1D"/>
    <w:rsid w:val="0079728D"/>
    <w:rsid w:val="007972F0"/>
    <w:rsid w:val="007973C7"/>
    <w:rsid w:val="00797446"/>
    <w:rsid w:val="00797A5B"/>
    <w:rsid w:val="00797DE6"/>
    <w:rsid w:val="00797F2B"/>
    <w:rsid w:val="007A0864"/>
    <w:rsid w:val="007A08E5"/>
    <w:rsid w:val="007A0BC2"/>
    <w:rsid w:val="007A0C2C"/>
    <w:rsid w:val="007A1617"/>
    <w:rsid w:val="007A1915"/>
    <w:rsid w:val="007A1CDF"/>
    <w:rsid w:val="007A28DA"/>
    <w:rsid w:val="007A3005"/>
    <w:rsid w:val="007A3113"/>
    <w:rsid w:val="007A428A"/>
    <w:rsid w:val="007A44A8"/>
    <w:rsid w:val="007A4A44"/>
    <w:rsid w:val="007A4A96"/>
    <w:rsid w:val="007A4D27"/>
    <w:rsid w:val="007A56AC"/>
    <w:rsid w:val="007A577C"/>
    <w:rsid w:val="007A605D"/>
    <w:rsid w:val="007A6582"/>
    <w:rsid w:val="007A666F"/>
    <w:rsid w:val="007A69D4"/>
    <w:rsid w:val="007A7017"/>
    <w:rsid w:val="007A7A4E"/>
    <w:rsid w:val="007A7C72"/>
    <w:rsid w:val="007B006B"/>
    <w:rsid w:val="007B010D"/>
    <w:rsid w:val="007B02B1"/>
    <w:rsid w:val="007B06A7"/>
    <w:rsid w:val="007B0A39"/>
    <w:rsid w:val="007B0D92"/>
    <w:rsid w:val="007B0F89"/>
    <w:rsid w:val="007B1A26"/>
    <w:rsid w:val="007B1CA0"/>
    <w:rsid w:val="007B1D43"/>
    <w:rsid w:val="007B1DB6"/>
    <w:rsid w:val="007B1E06"/>
    <w:rsid w:val="007B1EC6"/>
    <w:rsid w:val="007B2EA6"/>
    <w:rsid w:val="007B31F6"/>
    <w:rsid w:val="007B3207"/>
    <w:rsid w:val="007B324E"/>
    <w:rsid w:val="007B337D"/>
    <w:rsid w:val="007B34D1"/>
    <w:rsid w:val="007B381D"/>
    <w:rsid w:val="007B3828"/>
    <w:rsid w:val="007B3936"/>
    <w:rsid w:val="007B4031"/>
    <w:rsid w:val="007B40A4"/>
    <w:rsid w:val="007B41AC"/>
    <w:rsid w:val="007B4991"/>
    <w:rsid w:val="007B4AC1"/>
    <w:rsid w:val="007B5278"/>
    <w:rsid w:val="007B56AF"/>
    <w:rsid w:val="007B5BFB"/>
    <w:rsid w:val="007B6431"/>
    <w:rsid w:val="007B6A18"/>
    <w:rsid w:val="007B6EB8"/>
    <w:rsid w:val="007B74DF"/>
    <w:rsid w:val="007B77A7"/>
    <w:rsid w:val="007B7CFE"/>
    <w:rsid w:val="007B7EBC"/>
    <w:rsid w:val="007C073F"/>
    <w:rsid w:val="007C0A07"/>
    <w:rsid w:val="007C0DC6"/>
    <w:rsid w:val="007C0E63"/>
    <w:rsid w:val="007C102A"/>
    <w:rsid w:val="007C13A6"/>
    <w:rsid w:val="007C1ED7"/>
    <w:rsid w:val="007C239F"/>
    <w:rsid w:val="007C3673"/>
    <w:rsid w:val="007C3FC5"/>
    <w:rsid w:val="007C469D"/>
    <w:rsid w:val="007C519A"/>
    <w:rsid w:val="007C54C0"/>
    <w:rsid w:val="007C5730"/>
    <w:rsid w:val="007C6640"/>
    <w:rsid w:val="007C6694"/>
    <w:rsid w:val="007C6E19"/>
    <w:rsid w:val="007C723E"/>
    <w:rsid w:val="007C72B9"/>
    <w:rsid w:val="007C72C2"/>
    <w:rsid w:val="007C72C7"/>
    <w:rsid w:val="007C7319"/>
    <w:rsid w:val="007C775F"/>
    <w:rsid w:val="007C77DE"/>
    <w:rsid w:val="007C7865"/>
    <w:rsid w:val="007C7AF5"/>
    <w:rsid w:val="007C7B95"/>
    <w:rsid w:val="007D03A9"/>
    <w:rsid w:val="007D09E3"/>
    <w:rsid w:val="007D0BEC"/>
    <w:rsid w:val="007D1433"/>
    <w:rsid w:val="007D1637"/>
    <w:rsid w:val="007D2111"/>
    <w:rsid w:val="007D26D7"/>
    <w:rsid w:val="007D26ED"/>
    <w:rsid w:val="007D2D6F"/>
    <w:rsid w:val="007D2F25"/>
    <w:rsid w:val="007D3149"/>
    <w:rsid w:val="007D3B13"/>
    <w:rsid w:val="007D4967"/>
    <w:rsid w:val="007D4CF8"/>
    <w:rsid w:val="007D4D2B"/>
    <w:rsid w:val="007D4DA8"/>
    <w:rsid w:val="007D4DE3"/>
    <w:rsid w:val="007D4E10"/>
    <w:rsid w:val="007D4EF0"/>
    <w:rsid w:val="007D5470"/>
    <w:rsid w:val="007D554A"/>
    <w:rsid w:val="007D5EA8"/>
    <w:rsid w:val="007D6ABC"/>
    <w:rsid w:val="007D6F3D"/>
    <w:rsid w:val="007D7A8C"/>
    <w:rsid w:val="007D7EB8"/>
    <w:rsid w:val="007D7F01"/>
    <w:rsid w:val="007E054C"/>
    <w:rsid w:val="007E06FD"/>
    <w:rsid w:val="007E0C67"/>
    <w:rsid w:val="007E1AF6"/>
    <w:rsid w:val="007E1BAA"/>
    <w:rsid w:val="007E221C"/>
    <w:rsid w:val="007E2653"/>
    <w:rsid w:val="007E32A1"/>
    <w:rsid w:val="007E34A2"/>
    <w:rsid w:val="007E3584"/>
    <w:rsid w:val="007E37A5"/>
    <w:rsid w:val="007E39E5"/>
    <w:rsid w:val="007E3BB4"/>
    <w:rsid w:val="007E4237"/>
    <w:rsid w:val="007E4A7B"/>
    <w:rsid w:val="007E4AE5"/>
    <w:rsid w:val="007E4DE7"/>
    <w:rsid w:val="007E4F59"/>
    <w:rsid w:val="007E4FBB"/>
    <w:rsid w:val="007E575C"/>
    <w:rsid w:val="007E59CC"/>
    <w:rsid w:val="007E5BCA"/>
    <w:rsid w:val="007E6A06"/>
    <w:rsid w:val="007E6D0B"/>
    <w:rsid w:val="007E6D45"/>
    <w:rsid w:val="007E730D"/>
    <w:rsid w:val="007E74E5"/>
    <w:rsid w:val="007E75AE"/>
    <w:rsid w:val="007E7801"/>
    <w:rsid w:val="007E78AA"/>
    <w:rsid w:val="007F050A"/>
    <w:rsid w:val="007F17DC"/>
    <w:rsid w:val="007F17DE"/>
    <w:rsid w:val="007F1A59"/>
    <w:rsid w:val="007F1E59"/>
    <w:rsid w:val="007F1F1D"/>
    <w:rsid w:val="007F201F"/>
    <w:rsid w:val="007F2081"/>
    <w:rsid w:val="007F2D50"/>
    <w:rsid w:val="007F319A"/>
    <w:rsid w:val="007F4A1A"/>
    <w:rsid w:val="007F4E90"/>
    <w:rsid w:val="007F5665"/>
    <w:rsid w:val="007F5EEB"/>
    <w:rsid w:val="007F6301"/>
    <w:rsid w:val="007F67EA"/>
    <w:rsid w:val="007F6873"/>
    <w:rsid w:val="007F68CE"/>
    <w:rsid w:val="007F694C"/>
    <w:rsid w:val="007F6AE0"/>
    <w:rsid w:val="007F6EE4"/>
    <w:rsid w:val="007F735E"/>
    <w:rsid w:val="007F7656"/>
    <w:rsid w:val="007F7AA1"/>
    <w:rsid w:val="007F7CB8"/>
    <w:rsid w:val="00800340"/>
    <w:rsid w:val="00800519"/>
    <w:rsid w:val="00800A7E"/>
    <w:rsid w:val="00800FA9"/>
    <w:rsid w:val="0080103E"/>
    <w:rsid w:val="00801221"/>
    <w:rsid w:val="008017B5"/>
    <w:rsid w:val="00801AE2"/>
    <w:rsid w:val="00801FD2"/>
    <w:rsid w:val="008023AC"/>
    <w:rsid w:val="00802ACE"/>
    <w:rsid w:val="00802B26"/>
    <w:rsid w:val="0080305F"/>
    <w:rsid w:val="008031E2"/>
    <w:rsid w:val="008032BA"/>
    <w:rsid w:val="00803EDD"/>
    <w:rsid w:val="00804127"/>
    <w:rsid w:val="008043D5"/>
    <w:rsid w:val="00804756"/>
    <w:rsid w:val="00804AB3"/>
    <w:rsid w:val="00804FDD"/>
    <w:rsid w:val="00805006"/>
    <w:rsid w:val="00805291"/>
    <w:rsid w:val="00805582"/>
    <w:rsid w:val="00805978"/>
    <w:rsid w:val="008059D9"/>
    <w:rsid w:val="00805DFE"/>
    <w:rsid w:val="00806082"/>
    <w:rsid w:val="00806290"/>
    <w:rsid w:val="00806445"/>
    <w:rsid w:val="0080668B"/>
    <w:rsid w:val="00806E08"/>
    <w:rsid w:val="00806E6F"/>
    <w:rsid w:val="00807034"/>
    <w:rsid w:val="008072F3"/>
    <w:rsid w:val="00807B48"/>
    <w:rsid w:val="00807E29"/>
    <w:rsid w:val="00810B49"/>
    <w:rsid w:val="00810EFD"/>
    <w:rsid w:val="00811236"/>
    <w:rsid w:val="00811463"/>
    <w:rsid w:val="00811A25"/>
    <w:rsid w:val="0081246E"/>
    <w:rsid w:val="008127C4"/>
    <w:rsid w:val="00812BAD"/>
    <w:rsid w:val="00812F65"/>
    <w:rsid w:val="00813355"/>
    <w:rsid w:val="008133CD"/>
    <w:rsid w:val="00813469"/>
    <w:rsid w:val="00813B0E"/>
    <w:rsid w:val="00813E1F"/>
    <w:rsid w:val="00814320"/>
    <w:rsid w:val="008145D5"/>
    <w:rsid w:val="00814AC2"/>
    <w:rsid w:val="00814C96"/>
    <w:rsid w:val="0081573E"/>
    <w:rsid w:val="00815AC4"/>
    <w:rsid w:val="00815B36"/>
    <w:rsid w:val="00815D16"/>
    <w:rsid w:val="00815D69"/>
    <w:rsid w:val="00816DAA"/>
    <w:rsid w:val="00816EA1"/>
    <w:rsid w:val="008176BF"/>
    <w:rsid w:val="00817C12"/>
    <w:rsid w:val="0082029B"/>
    <w:rsid w:val="008202BD"/>
    <w:rsid w:val="008203A3"/>
    <w:rsid w:val="00820D9A"/>
    <w:rsid w:val="00820F26"/>
    <w:rsid w:val="00821F25"/>
    <w:rsid w:val="0082240C"/>
    <w:rsid w:val="0082275E"/>
    <w:rsid w:val="008233A7"/>
    <w:rsid w:val="00823469"/>
    <w:rsid w:val="008241B5"/>
    <w:rsid w:val="0082439B"/>
    <w:rsid w:val="008247BD"/>
    <w:rsid w:val="00825103"/>
    <w:rsid w:val="00825B56"/>
    <w:rsid w:val="008263E2"/>
    <w:rsid w:val="0082649F"/>
    <w:rsid w:val="008268BF"/>
    <w:rsid w:val="00826A38"/>
    <w:rsid w:val="00826BBF"/>
    <w:rsid w:val="00826E21"/>
    <w:rsid w:val="00827C47"/>
    <w:rsid w:val="0083079D"/>
    <w:rsid w:val="00831288"/>
    <w:rsid w:val="00831361"/>
    <w:rsid w:val="008314A6"/>
    <w:rsid w:val="00831648"/>
    <w:rsid w:val="008318B9"/>
    <w:rsid w:val="008319AF"/>
    <w:rsid w:val="00831FFC"/>
    <w:rsid w:val="0083222C"/>
    <w:rsid w:val="008328DF"/>
    <w:rsid w:val="008329AC"/>
    <w:rsid w:val="00832DA5"/>
    <w:rsid w:val="00832DCB"/>
    <w:rsid w:val="00832EB3"/>
    <w:rsid w:val="008337E3"/>
    <w:rsid w:val="00833833"/>
    <w:rsid w:val="00833874"/>
    <w:rsid w:val="00833EB3"/>
    <w:rsid w:val="0083402A"/>
    <w:rsid w:val="008348FB"/>
    <w:rsid w:val="00834EBA"/>
    <w:rsid w:val="0083550F"/>
    <w:rsid w:val="00835BF9"/>
    <w:rsid w:val="00835C8F"/>
    <w:rsid w:val="00835D14"/>
    <w:rsid w:val="00836490"/>
    <w:rsid w:val="008369A5"/>
    <w:rsid w:val="00836F1F"/>
    <w:rsid w:val="00837865"/>
    <w:rsid w:val="00837E8C"/>
    <w:rsid w:val="00840035"/>
    <w:rsid w:val="00840777"/>
    <w:rsid w:val="008409FB"/>
    <w:rsid w:val="00841667"/>
    <w:rsid w:val="0084179D"/>
    <w:rsid w:val="00841D84"/>
    <w:rsid w:val="00841F51"/>
    <w:rsid w:val="0084218C"/>
    <w:rsid w:val="0084231A"/>
    <w:rsid w:val="00842939"/>
    <w:rsid w:val="00842B40"/>
    <w:rsid w:val="0084311D"/>
    <w:rsid w:val="0084332B"/>
    <w:rsid w:val="0084372E"/>
    <w:rsid w:val="00843C4A"/>
    <w:rsid w:val="008440C9"/>
    <w:rsid w:val="00844A18"/>
    <w:rsid w:val="00844AE7"/>
    <w:rsid w:val="008452C4"/>
    <w:rsid w:val="008454A4"/>
    <w:rsid w:val="00845A9C"/>
    <w:rsid w:val="00845E75"/>
    <w:rsid w:val="008460D6"/>
    <w:rsid w:val="008461EA"/>
    <w:rsid w:val="0084652A"/>
    <w:rsid w:val="00846B4D"/>
    <w:rsid w:val="00846C2A"/>
    <w:rsid w:val="00846CDF"/>
    <w:rsid w:val="00847444"/>
    <w:rsid w:val="00847C30"/>
    <w:rsid w:val="008511FA"/>
    <w:rsid w:val="0085169A"/>
    <w:rsid w:val="00851AF3"/>
    <w:rsid w:val="0085210C"/>
    <w:rsid w:val="008522C2"/>
    <w:rsid w:val="00852405"/>
    <w:rsid w:val="00852AA1"/>
    <w:rsid w:val="00853535"/>
    <w:rsid w:val="00853D84"/>
    <w:rsid w:val="008543E0"/>
    <w:rsid w:val="0085455E"/>
    <w:rsid w:val="008546A2"/>
    <w:rsid w:val="008549B4"/>
    <w:rsid w:val="00854C00"/>
    <w:rsid w:val="008552CF"/>
    <w:rsid w:val="0085543D"/>
    <w:rsid w:val="00855468"/>
    <w:rsid w:val="008557A4"/>
    <w:rsid w:val="008557BD"/>
    <w:rsid w:val="00855C5C"/>
    <w:rsid w:val="00855D09"/>
    <w:rsid w:val="008562BC"/>
    <w:rsid w:val="008563C2"/>
    <w:rsid w:val="00856498"/>
    <w:rsid w:val="008565F4"/>
    <w:rsid w:val="00856718"/>
    <w:rsid w:val="008569B8"/>
    <w:rsid w:val="00856ADA"/>
    <w:rsid w:val="00856DAF"/>
    <w:rsid w:val="00856DF5"/>
    <w:rsid w:val="00857ADD"/>
    <w:rsid w:val="00857B27"/>
    <w:rsid w:val="00857F8B"/>
    <w:rsid w:val="00860239"/>
    <w:rsid w:val="008615C2"/>
    <w:rsid w:val="00861603"/>
    <w:rsid w:val="008616C7"/>
    <w:rsid w:val="00861EAC"/>
    <w:rsid w:val="00861EF6"/>
    <w:rsid w:val="00862FC8"/>
    <w:rsid w:val="0086384B"/>
    <w:rsid w:val="00863C72"/>
    <w:rsid w:val="00863CC0"/>
    <w:rsid w:val="00863E70"/>
    <w:rsid w:val="008641A9"/>
    <w:rsid w:val="008645D7"/>
    <w:rsid w:val="00864605"/>
    <w:rsid w:val="00864A77"/>
    <w:rsid w:val="00864A8F"/>
    <w:rsid w:val="00864DCA"/>
    <w:rsid w:val="008650D9"/>
    <w:rsid w:val="00865890"/>
    <w:rsid w:val="0086594B"/>
    <w:rsid w:val="008661EF"/>
    <w:rsid w:val="00866329"/>
    <w:rsid w:val="008666D5"/>
    <w:rsid w:val="008669E9"/>
    <w:rsid w:val="0086777F"/>
    <w:rsid w:val="00867785"/>
    <w:rsid w:val="00867E18"/>
    <w:rsid w:val="00867FFE"/>
    <w:rsid w:val="00870770"/>
    <w:rsid w:val="00870792"/>
    <w:rsid w:val="00870A1F"/>
    <w:rsid w:val="00870F74"/>
    <w:rsid w:val="008715F8"/>
    <w:rsid w:val="00871989"/>
    <w:rsid w:val="00871B04"/>
    <w:rsid w:val="00871EF0"/>
    <w:rsid w:val="0087208E"/>
    <w:rsid w:val="0087224C"/>
    <w:rsid w:val="00872C4C"/>
    <w:rsid w:val="00872CD3"/>
    <w:rsid w:val="00872E15"/>
    <w:rsid w:val="00872E1D"/>
    <w:rsid w:val="00873191"/>
    <w:rsid w:val="0087373E"/>
    <w:rsid w:val="00873A70"/>
    <w:rsid w:val="00873CCF"/>
    <w:rsid w:val="00873F22"/>
    <w:rsid w:val="008743FB"/>
    <w:rsid w:val="00875274"/>
    <w:rsid w:val="00875616"/>
    <w:rsid w:val="00875814"/>
    <w:rsid w:val="00875958"/>
    <w:rsid w:val="00875F33"/>
    <w:rsid w:val="00875FCC"/>
    <w:rsid w:val="008761CC"/>
    <w:rsid w:val="00876D58"/>
    <w:rsid w:val="0087744C"/>
    <w:rsid w:val="00877858"/>
    <w:rsid w:val="00880027"/>
    <w:rsid w:val="0088093C"/>
    <w:rsid w:val="008809F5"/>
    <w:rsid w:val="00880C56"/>
    <w:rsid w:val="00880EC2"/>
    <w:rsid w:val="008814EE"/>
    <w:rsid w:val="008819EB"/>
    <w:rsid w:val="008824D8"/>
    <w:rsid w:val="008826CB"/>
    <w:rsid w:val="00882954"/>
    <w:rsid w:val="00882984"/>
    <w:rsid w:val="00882F80"/>
    <w:rsid w:val="008835B7"/>
    <w:rsid w:val="00883CA8"/>
    <w:rsid w:val="00883EAB"/>
    <w:rsid w:val="008844E4"/>
    <w:rsid w:val="00884587"/>
    <w:rsid w:val="0088527E"/>
    <w:rsid w:val="00885314"/>
    <w:rsid w:val="00885767"/>
    <w:rsid w:val="00885C1A"/>
    <w:rsid w:val="00885CF4"/>
    <w:rsid w:val="00886755"/>
    <w:rsid w:val="008867EC"/>
    <w:rsid w:val="00886A58"/>
    <w:rsid w:val="00886B89"/>
    <w:rsid w:val="00886D1F"/>
    <w:rsid w:val="00886D89"/>
    <w:rsid w:val="008870B9"/>
    <w:rsid w:val="0088753B"/>
    <w:rsid w:val="008876EE"/>
    <w:rsid w:val="00887725"/>
    <w:rsid w:val="00887BC6"/>
    <w:rsid w:val="00890222"/>
    <w:rsid w:val="0089068A"/>
    <w:rsid w:val="008909F8"/>
    <w:rsid w:val="00890DD2"/>
    <w:rsid w:val="00891432"/>
    <w:rsid w:val="008917E8"/>
    <w:rsid w:val="00892131"/>
    <w:rsid w:val="008925FC"/>
    <w:rsid w:val="00892897"/>
    <w:rsid w:val="00892A30"/>
    <w:rsid w:val="00893061"/>
    <w:rsid w:val="00893388"/>
    <w:rsid w:val="008933D5"/>
    <w:rsid w:val="008940E2"/>
    <w:rsid w:val="0089443A"/>
    <w:rsid w:val="00894D4D"/>
    <w:rsid w:val="00894E28"/>
    <w:rsid w:val="00895092"/>
    <w:rsid w:val="00895954"/>
    <w:rsid w:val="00896355"/>
    <w:rsid w:val="0089648B"/>
    <w:rsid w:val="0089660C"/>
    <w:rsid w:val="00897164"/>
    <w:rsid w:val="00897172"/>
    <w:rsid w:val="00897637"/>
    <w:rsid w:val="0089780E"/>
    <w:rsid w:val="008978D6"/>
    <w:rsid w:val="00897A46"/>
    <w:rsid w:val="00897D4D"/>
    <w:rsid w:val="00897EF9"/>
    <w:rsid w:val="008A043F"/>
    <w:rsid w:val="008A0DA5"/>
    <w:rsid w:val="008A0E3D"/>
    <w:rsid w:val="008A1054"/>
    <w:rsid w:val="008A127B"/>
    <w:rsid w:val="008A1593"/>
    <w:rsid w:val="008A1744"/>
    <w:rsid w:val="008A1F8E"/>
    <w:rsid w:val="008A23D0"/>
    <w:rsid w:val="008A24FA"/>
    <w:rsid w:val="008A274E"/>
    <w:rsid w:val="008A31E2"/>
    <w:rsid w:val="008A3817"/>
    <w:rsid w:val="008A3BD9"/>
    <w:rsid w:val="008A3BFE"/>
    <w:rsid w:val="008A3F6A"/>
    <w:rsid w:val="008A47A0"/>
    <w:rsid w:val="008A496A"/>
    <w:rsid w:val="008A4E6B"/>
    <w:rsid w:val="008A4EDF"/>
    <w:rsid w:val="008A5051"/>
    <w:rsid w:val="008A516A"/>
    <w:rsid w:val="008A587B"/>
    <w:rsid w:val="008A6001"/>
    <w:rsid w:val="008A677A"/>
    <w:rsid w:val="008A683A"/>
    <w:rsid w:val="008A6BC1"/>
    <w:rsid w:val="008A6E32"/>
    <w:rsid w:val="008A6FB4"/>
    <w:rsid w:val="008A70F3"/>
    <w:rsid w:val="008A723A"/>
    <w:rsid w:val="008A73E4"/>
    <w:rsid w:val="008A7408"/>
    <w:rsid w:val="008A7F1D"/>
    <w:rsid w:val="008B0DEE"/>
    <w:rsid w:val="008B0FA2"/>
    <w:rsid w:val="008B19DB"/>
    <w:rsid w:val="008B1A27"/>
    <w:rsid w:val="008B1DDF"/>
    <w:rsid w:val="008B2183"/>
    <w:rsid w:val="008B2AD1"/>
    <w:rsid w:val="008B2D96"/>
    <w:rsid w:val="008B3115"/>
    <w:rsid w:val="008B37F1"/>
    <w:rsid w:val="008B43D8"/>
    <w:rsid w:val="008B468F"/>
    <w:rsid w:val="008B48DB"/>
    <w:rsid w:val="008B49B2"/>
    <w:rsid w:val="008B4B82"/>
    <w:rsid w:val="008B4D68"/>
    <w:rsid w:val="008B5030"/>
    <w:rsid w:val="008B51A6"/>
    <w:rsid w:val="008B5A71"/>
    <w:rsid w:val="008B5A79"/>
    <w:rsid w:val="008B5DAE"/>
    <w:rsid w:val="008B637B"/>
    <w:rsid w:val="008B6A6A"/>
    <w:rsid w:val="008B7359"/>
    <w:rsid w:val="008B754C"/>
    <w:rsid w:val="008B7E0E"/>
    <w:rsid w:val="008B7F2C"/>
    <w:rsid w:val="008C030C"/>
    <w:rsid w:val="008C0716"/>
    <w:rsid w:val="008C07C1"/>
    <w:rsid w:val="008C0C93"/>
    <w:rsid w:val="008C1119"/>
    <w:rsid w:val="008C1212"/>
    <w:rsid w:val="008C1493"/>
    <w:rsid w:val="008C1EA6"/>
    <w:rsid w:val="008C1EE3"/>
    <w:rsid w:val="008C1F78"/>
    <w:rsid w:val="008C235B"/>
    <w:rsid w:val="008C2AD3"/>
    <w:rsid w:val="008C2AF9"/>
    <w:rsid w:val="008C2BAB"/>
    <w:rsid w:val="008C2D91"/>
    <w:rsid w:val="008C2FA8"/>
    <w:rsid w:val="008C33EF"/>
    <w:rsid w:val="008C35CC"/>
    <w:rsid w:val="008C3A73"/>
    <w:rsid w:val="008C3CB3"/>
    <w:rsid w:val="008C426D"/>
    <w:rsid w:val="008C42DD"/>
    <w:rsid w:val="008C4808"/>
    <w:rsid w:val="008C507B"/>
    <w:rsid w:val="008C5B32"/>
    <w:rsid w:val="008C5EC8"/>
    <w:rsid w:val="008C65B7"/>
    <w:rsid w:val="008C6759"/>
    <w:rsid w:val="008C6AAC"/>
    <w:rsid w:val="008C6B2D"/>
    <w:rsid w:val="008C6B95"/>
    <w:rsid w:val="008C7217"/>
    <w:rsid w:val="008C7661"/>
    <w:rsid w:val="008C7976"/>
    <w:rsid w:val="008C7ECD"/>
    <w:rsid w:val="008D0257"/>
    <w:rsid w:val="008D031D"/>
    <w:rsid w:val="008D07AE"/>
    <w:rsid w:val="008D0896"/>
    <w:rsid w:val="008D0970"/>
    <w:rsid w:val="008D0C1C"/>
    <w:rsid w:val="008D0CC3"/>
    <w:rsid w:val="008D12CD"/>
    <w:rsid w:val="008D1423"/>
    <w:rsid w:val="008D16C4"/>
    <w:rsid w:val="008D186D"/>
    <w:rsid w:val="008D218F"/>
    <w:rsid w:val="008D295D"/>
    <w:rsid w:val="008D2DC3"/>
    <w:rsid w:val="008D3194"/>
    <w:rsid w:val="008D3293"/>
    <w:rsid w:val="008D37D5"/>
    <w:rsid w:val="008D38AF"/>
    <w:rsid w:val="008D3DCA"/>
    <w:rsid w:val="008D3DCE"/>
    <w:rsid w:val="008D3EE8"/>
    <w:rsid w:val="008D43E8"/>
    <w:rsid w:val="008D4AC2"/>
    <w:rsid w:val="008D4D62"/>
    <w:rsid w:val="008D4DD5"/>
    <w:rsid w:val="008D50EE"/>
    <w:rsid w:val="008D5506"/>
    <w:rsid w:val="008D5FBB"/>
    <w:rsid w:val="008D6142"/>
    <w:rsid w:val="008D676C"/>
    <w:rsid w:val="008D6F04"/>
    <w:rsid w:val="008D70A7"/>
    <w:rsid w:val="008D7129"/>
    <w:rsid w:val="008D732F"/>
    <w:rsid w:val="008D758B"/>
    <w:rsid w:val="008D7CDA"/>
    <w:rsid w:val="008D7D95"/>
    <w:rsid w:val="008D7F7D"/>
    <w:rsid w:val="008E0233"/>
    <w:rsid w:val="008E04CB"/>
    <w:rsid w:val="008E04E2"/>
    <w:rsid w:val="008E051D"/>
    <w:rsid w:val="008E0B36"/>
    <w:rsid w:val="008E125E"/>
    <w:rsid w:val="008E1520"/>
    <w:rsid w:val="008E155B"/>
    <w:rsid w:val="008E179E"/>
    <w:rsid w:val="008E1C3D"/>
    <w:rsid w:val="008E1F52"/>
    <w:rsid w:val="008E272D"/>
    <w:rsid w:val="008E2746"/>
    <w:rsid w:val="008E2DB8"/>
    <w:rsid w:val="008E32B7"/>
    <w:rsid w:val="008E3941"/>
    <w:rsid w:val="008E3ED6"/>
    <w:rsid w:val="008E4465"/>
    <w:rsid w:val="008E4479"/>
    <w:rsid w:val="008E4BB2"/>
    <w:rsid w:val="008E4EAD"/>
    <w:rsid w:val="008E5B88"/>
    <w:rsid w:val="008E6696"/>
    <w:rsid w:val="008E6B17"/>
    <w:rsid w:val="008E6F87"/>
    <w:rsid w:val="008E767C"/>
    <w:rsid w:val="008E77B6"/>
    <w:rsid w:val="008E7D5C"/>
    <w:rsid w:val="008E7DBC"/>
    <w:rsid w:val="008F033A"/>
    <w:rsid w:val="008F0704"/>
    <w:rsid w:val="008F0B86"/>
    <w:rsid w:val="008F105E"/>
    <w:rsid w:val="008F1292"/>
    <w:rsid w:val="008F1B4E"/>
    <w:rsid w:val="008F1C16"/>
    <w:rsid w:val="008F2052"/>
    <w:rsid w:val="008F2165"/>
    <w:rsid w:val="008F247E"/>
    <w:rsid w:val="008F254F"/>
    <w:rsid w:val="008F26A2"/>
    <w:rsid w:val="008F2AB9"/>
    <w:rsid w:val="008F3133"/>
    <w:rsid w:val="008F33DF"/>
    <w:rsid w:val="008F3F63"/>
    <w:rsid w:val="008F40A0"/>
    <w:rsid w:val="008F40C1"/>
    <w:rsid w:val="008F40E7"/>
    <w:rsid w:val="008F4222"/>
    <w:rsid w:val="008F42E7"/>
    <w:rsid w:val="008F457B"/>
    <w:rsid w:val="008F4F1D"/>
    <w:rsid w:val="008F51FD"/>
    <w:rsid w:val="008F5471"/>
    <w:rsid w:val="008F5773"/>
    <w:rsid w:val="008F57BB"/>
    <w:rsid w:val="008F595E"/>
    <w:rsid w:val="008F5E9E"/>
    <w:rsid w:val="008F62E5"/>
    <w:rsid w:val="008F6682"/>
    <w:rsid w:val="008F6E17"/>
    <w:rsid w:val="008F7277"/>
    <w:rsid w:val="008F7314"/>
    <w:rsid w:val="008F76DE"/>
    <w:rsid w:val="0090075A"/>
    <w:rsid w:val="00900B7B"/>
    <w:rsid w:val="00900C09"/>
    <w:rsid w:val="00900C8A"/>
    <w:rsid w:val="009010AF"/>
    <w:rsid w:val="0090135E"/>
    <w:rsid w:val="00901D0E"/>
    <w:rsid w:val="00901D25"/>
    <w:rsid w:val="00901D2F"/>
    <w:rsid w:val="0090327A"/>
    <w:rsid w:val="009037CE"/>
    <w:rsid w:val="0090380E"/>
    <w:rsid w:val="00904241"/>
    <w:rsid w:val="00904792"/>
    <w:rsid w:val="00904999"/>
    <w:rsid w:val="00904DCF"/>
    <w:rsid w:val="00905348"/>
    <w:rsid w:val="00905430"/>
    <w:rsid w:val="009056F4"/>
    <w:rsid w:val="00905E5A"/>
    <w:rsid w:val="00905F48"/>
    <w:rsid w:val="00906523"/>
    <w:rsid w:val="00906720"/>
    <w:rsid w:val="009067FD"/>
    <w:rsid w:val="00906E40"/>
    <w:rsid w:val="00907494"/>
    <w:rsid w:val="00907976"/>
    <w:rsid w:val="00907A06"/>
    <w:rsid w:val="00907ED3"/>
    <w:rsid w:val="00910755"/>
    <w:rsid w:val="00911220"/>
    <w:rsid w:val="00911C36"/>
    <w:rsid w:val="00912362"/>
    <w:rsid w:val="00912594"/>
    <w:rsid w:val="009128AD"/>
    <w:rsid w:val="0091295B"/>
    <w:rsid w:val="00913560"/>
    <w:rsid w:val="00913F24"/>
    <w:rsid w:val="00914072"/>
    <w:rsid w:val="009141DD"/>
    <w:rsid w:val="00914561"/>
    <w:rsid w:val="009148E5"/>
    <w:rsid w:val="00914CAC"/>
    <w:rsid w:val="0091568F"/>
    <w:rsid w:val="0091579C"/>
    <w:rsid w:val="00915DED"/>
    <w:rsid w:val="00915F26"/>
    <w:rsid w:val="00916337"/>
    <w:rsid w:val="00916355"/>
    <w:rsid w:val="00916496"/>
    <w:rsid w:val="0091657E"/>
    <w:rsid w:val="00916C9B"/>
    <w:rsid w:val="009170F7"/>
    <w:rsid w:val="00917626"/>
    <w:rsid w:val="0091785C"/>
    <w:rsid w:val="00917CDB"/>
    <w:rsid w:val="00920124"/>
    <w:rsid w:val="00920443"/>
    <w:rsid w:val="009207FC"/>
    <w:rsid w:val="00920C26"/>
    <w:rsid w:val="00921671"/>
    <w:rsid w:val="00921805"/>
    <w:rsid w:val="00921853"/>
    <w:rsid w:val="00921C74"/>
    <w:rsid w:val="00921DCD"/>
    <w:rsid w:val="0092201B"/>
    <w:rsid w:val="0092203A"/>
    <w:rsid w:val="00922215"/>
    <w:rsid w:val="009232EA"/>
    <w:rsid w:val="009239A6"/>
    <w:rsid w:val="00923C2B"/>
    <w:rsid w:val="00923CD6"/>
    <w:rsid w:val="00923DAD"/>
    <w:rsid w:val="0092484B"/>
    <w:rsid w:val="009253C0"/>
    <w:rsid w:val="00925AB6"/>
    <w:rsid w:val="00925BF0"/>
    <w:rsid w:val="00925CF4"/>
    <w:rsid w:val="00925D97"/>
    <w:rsid w:val="009268EC"/>
    <w:rsid w:val="00926952"/>
    <w:rsid w:val="00926D8C"/>
    <w:rsid w:val="0092733D"/>
    <w:rsid w:val="00931BA0"/>
    <w:rsid w:val="00931D8A"/>
    <w:rsid w:val="0093308D"/>
    <w:rsid w:val="0093325B"/>
    <w:rsid w:val="0093326B"/>
    <w:rsid w:val="00933499"/>
    <w:rsid w:val="00933638"/>
    <w:rsid w:val="00933B8D"/>
    <w:rsid w:val="00933E0F"/>
    <w:rsid w:val="0093402C"/>
    <w:rsid w:val="0093485C"/>
    <w:rsid w:val="00934ADF"/>
    <w:rsid w:val="0093509A"/>
    <w:rsid w:val="0093544E"/>
    <w:rsid w:val="00935DF1"/>
    <w:rsid w:val="0093693B"/>
    <w:rsid w:val="00936FFE"/>
    <w:rsid w:val="00937357"/>
    <w:rsid w:val="009374A3"/>
    <w:rsid w:val="009377EA"/>
    <w:rsid w:val="00937B42"/>
    <w:rsid w:val="00937F92"/>
    <w:rsid w:val="00937FAB"/>
    <w:rsid w:val="009405FA"/>
    <w:rsid w:val="0094141F"/>
    <w:rsid w:val="00941867"/>
    <w:rsid w:val="00941A3D"/>
    <w:rsid w:val="00941D23"/>
    <w:rsid w:val="00941EC6"/>
    <w:rsid w:val="00942500"/>
    <w:rsid w:val="0094266B"/>
    <w:rsid w:val="00942CA3"/>
    <w:rsid w:val="009439B6"/>
    <w:rsid w:val="00943A79"/>
    <w:rsid w:val="00943AD6"/>
    <w:rsid w:val="00944296"/>
    <w:rsid w:val="00946639"/>
    <w:rsid w:val="00947316"/>
    <w:rsid w:val="00947A38"/>
    <w:rsid w:val="00950325"/>
    <w:rsid w:val="00950381"/>
    <w:rsid w:val="0095080B"/>
    <w:rsid w:val="00950866"/>
    <w:rsid w:val="00950FC1"/>
    <w:rsid w:val="00951127"/>
    <w:rsid w:val="009518CC"/>
    <w:rsid w:val="00951AB8"/>
    <w:rsid w:val="0095263B"/>
    <w:rsid w:val="009528E6"/>
    <w:rsid w:val="00952BE7"/>
    <w:rsid w:val="0095310E"/>
    <w:rsid w:val="0095419E"/>
    <w:rsid w:val="0095436F"/>
    <w:rsid w:val="009543D6"/>
    <w:rsid w:val="009545FF"/>
    <w:rsid w:val="009555BA"/>
    <w:rsid w:val="0095621F"/>
    <w:rsid w:val="00956827"/>
    <w:rsid w:val="00956C7A"/>
    <w:rsid w:val="00956F12"/>
    <w:rsid w:val="0095705A"/>
    <w:rsid w:val="009571F3"/>
    <w:rsid w:val="00957C1B"/>
    <w:rsid w:val="00957C82"/>
    <w:rsid w:val="00957E96"/>
    <w:rsid w:val="00960D8C"/>
    <w:rsid w:val="00960E1A"/>
    <w:rsid w:val="00961689"/>
    <w:rsid w:val="00961772"/>
    <w:rsid w:val="0096188A"/>
    <w:rsid w:val="00961909"/>
    <w:rsid w:val="00961C9A"/>
    <w:rsid w:val="00961F7F"/>
    <w:rsid w:val="00962B90"/>
    <w:rsid w:val="00962BA6"/>
    <w:rsid w:val="00963613"/>
    <w:rsid w:val="00963A2A"/>
    <w:rsid w:val="00963AB5"/>
    <w:rsid w:val="00963BC2"/>
    <w:rsid w:val="00964467"/>
    <w:rsid w:val="009644BF"/>
    <w:rsid w:val="00965028"/>
    <w:rsid w:val="00965A05"/>
    <w:rsid w:val="009662DC"/>
    <w:rsid w:val="00966505"/>
    <w:rsid w:val="00966515"/>
    <w:rsid w:val="00966D2D"/>
    <w:rsid w:val="00966F54"/>
    <w:rsid w:val="009675CC"/>
    <w:rsid w:val="00967757"/>
    <w:rsid w:val="00967EAE"/>
    <w:rsid w:val="00967FBE"/>
    <w:rsid w:val="00970163"/>
    <w:rsid w:val="0097107B"/>
    <w:rsid w:val="0097110C"/>
    <w:rsid w:val="0097153D"/>
    <w:rsid w:val="00971A2A"/>
    <w:rsid w:val="009720E6"/>
    <w:rsid w:val="00972335"/>
    <w:rsid w:val="0097239D"/>
    <w:rsid w:val="00972452"/>
    <w:rsid w:val="009726F9"/>
    <w:rsid w:val="00972BC9"/>
    <w:rsid w:val="00972D79"/>
    <w:rsid w:val="0097337F"/>
    <w:rsid w:val="0097346E"/>
    <w:rsid w:val="009735CC"/>
    <w:rsid w:val="00973977"/>
    <w:rsid w:val="009744D8"/>
    <w:rsid w:val="009754C1"/>
    <w:rsid w:val="0097603D"/>
    <w:rsid w:val="0097632D"/>
    <w:rsid w:val="00976CDD"/>
    <w:rsid w:val="00976FCD"/>
    <w:rsid w:val="009771B1"/>
    <w:rsid w:val="009774BE"/>
    <w:rsid w:val="00977662"/>
    <w:rsid w:val="00977C8C"/>
    <w:rsid w:val="00980196"/>
    <w:rsid w:val="0098058B"/>
    <w:rsid w:val="0098066A"/>
    <w:rsid w:val="00980809"/>
    <w:rsid w:val="00980EC0"/>
    <w:rsid w:val="00981407"/>
    <w:rsid w:val="009816F8"/>
    <w:rsid w:val="0098182E"/>
    <w:rsid w:val="00981F4C"/>
    <w:rsid w:val="00982507"/>
    <w:rsid w:val="00982B3B"/>
    <w:rsid w:val="00983746"/>
    <w:rsid w:val="009837AE"/>
    <w:rsid w:val="00983D70"/>
    <w:rsid w:val="009840CF"/>
    <w:rsid w:val="009844BC"/>
    <w:rsid w:val="0098461E"/>
    <w:rsid w:val="00984A26"/>
    <w:rsid w:val="00984E05"/>
    <w:rsid w:val="00985855"/>
    <w:rsid w:val="00986503"/>
    <w:rsid w:val="00986514"/>
    <w:rsid w:val="00986773"/>
    <w:rsid w:val="009869C3"/>
    <w:rsid w:val="00986C22"/>
    <w:rsid w:val="00986D91"/>
    <w:rsid w:val="00987B3A"/>
    <w:rsid w:val="00987F0E"/>
    <w:rsid w:val="0099071E"/>
    <w:rsid w:val="00990FB0"/>
    <w:rsid w:val="009910D6"/>
    <w:rsid w:val="00991180"/>
    <w:rsid w:val="00991575"/>
    <w:rsid w:val="00991608"/>
    <w:rsid w:val="009917FB"/>
    <w:rsid w:val="00991DBD"/>
    <w:rsid w:val="00992BC0"/>
    <w:rsid w:val="00992EAE"/>
    <w:rsid w:val="00992FA2"/>
    <w:rsid w:val="009933E3"/>
    <w:rsid w:val="00993E51"/>
    <w:rsid w:val="00994842"/>
    <w:rsid w:val="00994891"/>
    <w:rsid w:val="009949FE"/>
    <w:rsid w:val="00994D97"/>
    <w:rsid w:val="00994FD6"/>
    <w:rsid w:val="00995010"/>
    <w:rsid w:val="0099580D"/>
    <w:rsid w:val="0099590F"/>
    <w:rsid w:val="00995C0D"/>
    <w:rsid w:val="0099659A"/>
    <w:rsid w:val="0099678D"/>
    <w:rsid w:val="00996C21"/>
    <w:rsid w:val="00997D7E"/>
    <w:rsid w:val="00997FA6"/>
    <w:rsid w:val="009A060F"/>
    <w:rsid w:val="009A0A07"/>
    <w:rsid w:val="009A0C76"/>
    <w:rsid w:val="009A11A0"/>
    <w:rsid w:val="009A190A"/>
    <w:rsid w:val="009A1C13"/>
    <w:rsid w:val="009A23E9"/>
    <w:rsid w:val="009A254F"/>
    <w:rsid w:val="009A3549"/>
    <w:rsid w:val="009A382A"/>
    <w:rsid w:val="009A396B"/>
    <w:rsid w:val="009A3E16"/>
    <w:rsid w:val="009A3FEC"/>
    <w:rsid w:val="009A459F"/>
    <w:rsid w:val="009A48F3"/>
    <w:rsid w:val="009A4F16"/>
    <w:rsid w:val="009A505C"/>
    <w:rsid w:val="009A516A"/>
    <w:rsid w:val="009A540A"/>
    <w:rsid w:val="009A5890"/>
    <w:rsid w:val="009A5EA7"/>
    <w:rsid w:val="009A5F49"/>
    <w:rsid w:val="009A63E7"/>
    <w:rsid w:val="009A696E"/>
    <w:rsid w:val="009A6971"/>
    <w:rsid w:val="009A77F7"/>
    <w:rsid w:val="009B00CD"/>
    <w:rsid w:val="009B0843"/>
    <w:rsid w:val="009B0845"/>
    <w:rsid w:val="009B0B11"/>
    <w:rsid w:val="009B0B25"/>
    <w:rsid w:val="009B0EF4"/>
    <w:rsid w:val="009B12B2"/>
    <w:rsid w:val="009B1638"/>
    <w:rsid w:val="009B1C8D"/>
    <w:rsid w:val="009B1E05"/>
    <w:rsid w:val="009B269C"/>
    <w:rsid w:val="009B2917"/>
    <w:rsid w:val="009B2C53"/>
    <w:rsid w:val="009B2F80"/>
    <w:rsid w:val="009B326E"/>
    <w:rsid w:val="009B3583"/>
    <w:rsid w:val="009B3AE9"/>
    <w:rsid w:val="009B3B9F"/>
    <w:rsid w:val="009B41D7"/>
    <w:rsid w:val="009B4292"/>
    <w:rsid w:val="009B466E"/>
    <w:rsid w:val="009B4D75"/>
    <w:rsid w:val="009B53FD"/>
    <w:rsid w:val="009B54C5"/>
    <w:rsid w:val="009B5586"/>
    <w:rsid w:val="009B5710"/>
    <w:rsid w:val="009B5B28"/>
    <w:rsid w:val="009B5D6A"/>
    <w:rsid w:val="009B7116"/>
    <w:rsid w:val="009B7379"/>
    <w:rsid w:val="009B7E15"/>
    <w:rsid w:val="009C05E8"/>
    <w:rsid w:val="009C0A73"/>
    <w:rsid w:val="009C0DE6"/>
    <w:rsid w:val="009C15D8"/>
    <w:rsid w:val="009C213C"/>
    <w:rsid w:val="009C24B3"/>
    <w:rsid w:val="009C3E3F"/>
    <w:rsid w:val="009C43EE"/>
    <w:rsid w:val="009C4618"/>
    <w:rsid w:val="009C5616"/>
    <w:rsid w:val="009C562F"/>
    <w:rsid w:val="009C56C0"/>
    <w:rsid w:val="009C5A22"/>
    <w:rsid w:val="009C5DB4"/>
    <w:rsid w:val="009C5EB9"/>
    <w:rsid w:val="009C5EC1"/>
    <w:rsid w:val="009C637B"/>
    <w:rsid w:val="009C6863"/>
    <w:rsid w:val="009C6B4F"/>
    <w:rsid w:val="009C6C07"/>
    <w:rsid w:val="009C6EB6"/>
    <w:rsid w:val="009C7370"/>
    <w:rsid w:val="009D0238"/>
    <w:rsid w:val="009D05F1"/>
    <w:rsid w:val="009D0AE2"/>
    <w:rsid w:val="009D16CD"/>
    <w:rsid w:val="009D17AA"/>
    <w:rsid w:val="009D1AF1"/>
    <w:rsid w:val="009D1E90"/>
    <w:rsid w:val="009D2407"/>
    <w:rsid w:val="009D36AB"/>
    <w:rsid w:val="009D39F2"/>
    <w:rsid w:val="009D4B07"/>
    <w:rsid w:val="009D4B70"/>
    <w:rsid w:val="009D4DA8"/>
    <w:rsid w:val="009D4E2A"/>
    <w:rsid w:val="009D4ECC"/>
    <w:rsid w:val="009D5B88"/>
    <w:rsid w:val="009D5F57"/>
    <w:rsid w:val="009D621B"/>
    <w:rsid w:val="009D6CCF"/>
    <w:rsid w:val="009D6FFC"/>
    <w:rsid w:val="009D74E2"/>
    <w:rsid w:val="009D768F"/>
    <w:rsid w:val="009D7869"/>
    <w:rsid w:val="009D7C14"/>
    <w:rsid w:val="009E0B35"/>
    <w:rsid w:val="009E1257"/>
    <w:rsid w:val="009E145C"/>
    <w:rsid w:val="009E1467"/>
    <w:rsid w:val="009E156C"/>
    <w:rsid w:val="009E28D4"/>
    <w:rsid w:val="009E2B39"/>
    <w:rsid w:val="009E2E00"/>
    <w:rsid w:val="009E302C"/>
    <w:rsid w:val="009E332A"/>
    <w:rsid w:val="009E33AB"/>
    <w:rsid w:val="009E3449"/>
    <w:rsid w:val="009E36A3"/>
    <w:rsid w:val="009E36A9"/>
    <w:rsid w:val="009E39DC"/>
    <w:rsid w:val="009E3EEA"/>
    <w:rsid w:val="009E406A"/>
    <w:rsid w:val="009E408B"/>
    <w:rsid w:val="009E415C"/>
    <w:rsid w:val="009E44C5"/>
    <w:rsid w:val="009E4EA5"/>
    <w:rsid w:val="009E58AC"/>
    <w:rsid w:val="009E5F35"/>
    <w:rsid w:val="009E6765"/>
    <w:rsid w:val="009E74E1"/>
    <w:rsid w:val="009E7711"/>
    <w:rsid w:val="009F022D"/>
    <w:rsid w:val="009F08AB"/>
    <w:rsid w:val="009F1298"/>
    <w:rsid w:val="009F13CC"/>
    <w:rsid w:val="009F1FE3"/>
    <w:rsid w:val="009F23B3"/>
    <w:rsid w:val="009F241D"/>
    <w:rsid w:val="009F2BA2"/>
    <w:rsid w:val="009F2D21"/>
    <w:rsid w:val="009F390D"/>
    <w:rsid w:val="009F4051"/>
    <w:rsid w:val="009F437C"/>
    <w:rsid w:val="009F4548"/>
    <w:rsid w:val="009F48D6"/>
    <w:rsid w:val="009F4990"/>
    <w:rsid w:val="009F515E"/>
    <w:rsid w:val="009F54FF"/>
    <w:rsid w:val="009F5DB7"/>
    <w:rsid w:val="009F5F13"/>
    <w:rsid w:val="009F6082"/>
    <w:rsid w:val="009F64A8"/>
    <w:rsid w:val="009F7393"/>
    <w:rsid w:val="009F7BE0"/>
    <w:rsid w:val="009F7F70"/>
    <w:rsid w:val="009F7FC0"/>
    <w:rsid w:val="00A00003"/>
    <w:rsid w:val="00A00A25"/>
    <w:rsid w:val="00A0144A"/>
    <w:rsid w:val="00A0174D"/>
    <w:rsid w:val="00A01964"/>
    <w:rsid w:val="00A01C58"/>
    <w:rsid w:val="00A0209C"/>
    <w:rsid w:val="00A027FA"/>
    <w:rsid w:val="00A0288C"/>
    <w:rsid w:val="00A031B8"/>
    <w:rsid w:val="00A03B20"/>
    <w:rsid w:val="00A03EE8"/>
    <w:rsid w:val="00A04E12"/>
    <w:rsid w:val="00A054EB"/>
    <w:rsid w:val="00A062B6"/>
    <w:rsid w:val="00A066B9"/>
    <w:rsid w:val="00A06A20"/>
    <w:rsid w:val="00A07118"/>
    <w:rsid w:val="00A0760D"/>
    <w:rsid w:val="00A077BA"/>
    <w:rsid w:val="00A07F8F"/>
    <w:rsid w:val="00A1082D"/>
    <w:rsid w:val="00A10849"/>
    <w:rsid w:val="00A10B78"/>
    <w:rsid w:val="00A10B8A"/>
    <w:rsid w:val="00A10F55"/>
    <w:rsid w:val="00A1103C"/>
    <w:rsid w:val="00A11B42"/>
    <w:rsid w:val="00A11BB7"/>
    <w:rsid w:val="00A12158"/>
    <w:rsid w:val="00A12220"/>
    <w:rsid w:val="00A124E9"/>
    <w:rsid w:val="00A12820"/>
    <w:rsid w:val="00A13177"/>
    <w:rsid w:val="00A13791"/>
    <w:rsid w:val="00A14391"/>
    <w:rsid w:val="00A14736"/>
    <w:rsid w:val="00A15065"/>
    <w:rsid w:val="00A15448"/>
    <w:rsid w:val="00A15678"/>
    <w:rsid w:val="00A15E7C"/>
    <w:rsid w:val="00A17070"/>
    <w:rsid w:val="00A1777F"/>
    <w:rsid w:val="00A178B3"/>
    <w:rsid w:val="00A20174"/>
    <w:rsid w:val="00A2090B"/>
    <w:rsid w:val="00A20C15"/>
    <w:rsid w:val="00A214FC"/>
    <w:rsid w:val="00A21B45"/>
    <w:rsid w:val="00A2219C"/>
    <w:rsid w:val="00A222DA"/>
    <w:rsid w:val="00A2281D"/>
    <w:rsid w:val="00A22892"/>
    <w:rsid w:val="00A22B9B"/>
    <w:rsid w:val="00A22DFA"/>
    <w:rsid w:val="00A22EA5"/>
    <w:rsid w:val="00A23073"/>
    <w:rsid w:val="00A23133"/>
    <w:rsid w:val="00A2375C"/>
    <w:rsid w:val="00A23C8F"/>
    <w:rsid w:val="00A244C2"/>
    <w:rsid w:val="00A24760"/>
    <w:rsid w:val="00A249C8"/>
    <w:rsid w:val="00A249F3"/>
    <w:rsid w:val="00A25176"/>
    <w:rsid w:val="00A25224"/>
    <w:rsid w:val="00A25993"/>
    <w:rsid w:val="00A259FB"/>
    <w:rsid w:val="00A261F6"/>
    <w:rsid w:val="00A267A6"/>
    <w:rsid w:val="00A26C88"/>
    <w:rsid w:val="00A26CC0"/>
    <w:rsid w:val="00A27062"/>
    <w:rsid w:val="00A273B2"/>
    <w:rsid w:val="00A273F6"/>
    <w:rsid w:val="00A27504"/>
    <w:rsid w:val="00A27592"/>
    <w:rsid w:val="00A27FD4"/>
    <w:rsid w:val="00A30304"/>
    <w:rsid w:val="00A30584"/>
    <w:rsid w:val="00A30DC7"/>
    <w:rsid w:val="00A30E21"/>
    <w:rsid w:val="00A310FD"/>
    <w:rsid w:val="00A32F3F"/>
    <w:rsid w:val="00A33038"/>
    <w:rsid w:val="00A33139"/>
    <w:rsid w:val="00A3319C"/>
    <w:rsid w:val="00A33651"/>
    <w:rsid w:val="00A33C51"/>
    <w:rsid w:val="00A341EC"/>
    <w:rsid w:val="00A3483C"/>
    <w:rsid w:val="00A34D6E"/>
    <w:rsid w:val="00A35A6E"/>
    <w:rsid w:val="00A35AD2"/>
    <w:rsid w:val="00A35B2B"/>
    <w:rsid w:val="00A35C18"/>
    <w:rsid w:val="00A363A8"/>
    <w:rsid w:val="00A36814"/>
    <w:rsid w:val="00A37BED"/>
    <w:rsid w:val="00A37F3F"/>
    <w:rsid w:val="00A37F45"/>
    <w:rsid w:val="00A40705"/>
    <w:rsid w:val="00A40F3B"/>
    <w:rsid w:val="00A4138A"/>
    <w:rsid w:val="00A41DC6"/>
    <w:rsid w:val="00A42266"/>
    <w:rsid w:val="00A42B8C"/>
    <w:rsid w:val="00A42DE9"/>
    <w:rsid w:val="00A4309E"/>
    <w:rsid w:val="00A43283"/>
    <w:rsid w:val="00A44E18"/>
    <w:rsid w:val="00A456C9"/>
    <w:rsid w:val="00A45708"/>
    <w:rsid w:val="00A45C1D"/>
    <w:rsid w:val="00A45F01"/>
    <w:rsid w:val="00A45FA1"/>
    <w:rsid w:val="00A460AF"/>
    <w:rsid w:val="00A46C30"/>
    <w:rsid w:val="00A47241"/>
    <w:rsid w:val="00A479E4"/>
    <w:rsid w:val="00A47A37"/>
    <w:rsid w:val="00A47DD8"/>
    <w:rsid w:val="00A47FBB"/>
    <w:rsid w:val="00A50061"/>
    <w:rsid w:val="00A502DE"/>
    <w:rsid w:val="00A505BE"/>
    <w:rsid w:val="00A509C2"/>
    <w:rsid w:val="00A52402"/>
    <w:rsid w:val="00A52B2F"/>
    <w:rsid w:val="00A52C10"/>
    <w:rsid w:val="00A52CB2"/>
    <w:rsid w:val="00A531EB"/>
    <w:rsid w:val="00A537B9"/>
    <w:rsid w:val="00A53B1A"/>
    <w:rsid w:val="00A53CCA"/>
    <w:rsid w:val="00A54148"/>
    <w:rsid w:val="00A5419E"/>
    <w:rsid w:val="00A55A55"/>
    <w:rsid w:val="00A55EB1"/>
    <w:rsid w:val="00A56173"/>
    <w:rsid w:val="00A56532"/>
    <w:rsid w:val="00A5666E"/>
    <w:rsid w:val="00A56AEF"/>
    <w:rsid w:val="00A56B24"/>
    <w:rsid w:val="00A56F12"/>
    <w:rsid w:val="00A5766A"/>
    <w:rsid w:val="00A57B4D"/>
    <w:rsid w:val="00A610BA"/>
    <w:rsid w:val="00A610CB"/>
    <w:rsid w:val="00A61CF0"/>
    <w:rsid w:val="00A620BF"/>
    <w:rsid w:val="00A62C42"/>
    <w:rsid w:val="00A62F7C"/>
    <w:rsid w:val="00A63C31"/>
    <w:rsid w:val="00A63C90"/>
    <w:rsid w:val="00A63EA8"/>
    <w:rsid w:val="00A64274"/>
    <w:rsid w:val="00A64BFB"/>
    <w:rsid w:val="00A64F48"/>
    <w:rsid w:val="00A65960"/>
    <w:rsid w:val="00A65A05"/>
    <w:rsid w:val="00A66D4E"/>
    <w:rsid w:val="00A6737F"/>
    <w:rsid w:val="00A679A6"/>
    <w:rsid w:val="00A703C9"/>
    <w:rsid w:val="00A70A21"/>
    <w:rsid w:val="00A70CE7"/>
    <w:rsid w:val="00A71522"/>
    <w:rsid w:val="00A71AF6"/>
    <w:rsid w:val="00A71B4A"/>
    <w:rsid w:val="00A73650"/>
    <w:rsid w:val="00A73CCB"/>
    <w:rsid w:val="00A73DFC"/>
    <w:rsid w:val="00A74581"/>
    <w:rsid w:val="00A750EB"/>
    <w:rsid w:val="00A75A1C"/>
    <w:rsid w:val="00A75A59"/>
    <w:rsid w:val="00A75CE3"/>
    <w:rsid w:val="00A75F74"/>
    <w:rsid w:val="00A761DA"/>
    <w:rsid w:val="00A76518"/>
    <w:rsid w:val="00A7667B"/>
    <w:rsid w:val="00A771CC"/>
    <w:rsid w:val="00A774E4"/>
    <w:rsid w:val="00A77A70"/>
    <w:rsid w:val="00A77ACD"/>
    <w:rsid w:val="00A77CC7"/>
    <w:rsid w:val="00A8006D"/>
    <w:rsid w:val="00A804D9"/>
    <w:rsid w:val="00A808DC"/>
    <w:rsid w:val="00A80C8D"/>
    <w:rsid w:val="00A80F2E"/>
    <w:rsid w:val="00A81166"/>
    <w:rsid w:val="00A81D7F"/>
    <w:rsid w:val="00A822CB"/>
    <w:rsid w:val="00A82309"/>
    <w:rsid w:val="00A824B9"/>
    <w:rsid w:val="00A82B13"/>
    <w:rsid w:val="00A82BBD"/>
    <w:rsid w:val="00A82CA2"/>
    <w:rsid w:val="00A82ECE"/>
    <w:rsid w:val="00A830B5"/>
    <w:rsid w:val="00A8323D"/>
    <w:rsid w:val="00A8333D"/>
    <w:rsid w:val="00A83BAD"/>
    <w:rsid w:val="00A84206"/>
    <w:rsid w:val="00A8469B"/>
    <w:rsid w:val="00A846CA"/>
    <w:rsid w:val="00A84E97"/>
    <w:rsid w:val="00A85231"/>
    <w:rsid w:val="00A85356"/>
    <w:rsid w:val="00A85EC4"/>
    <w:rsid w:val="00A86300"/>
    <w:rsid w:val="00A86640"/>
    <w:rsid w:val="00A86E9C"/>
    <w:rsid w:val="00A87563"/>
    <w:rsid w:val="00A87EBB"/>
    <w:rsid w:val="00A87F6F"/>
    <w:rsid w:val="00A90398"/>
    <w:rsid w:val="00A904E4"/>
    <w:rsid w:val="00A90B8E"/>
    <w:rsid w:val="00A91A7D"/>
    <w:rsid w:val="00A91BE3"/>
    <w:rsid w:val="00A91E67"/>
    <w:rsid w:val="00A91F7D"/>
    <w:rsid w:val="00A926B1"/>
    <w:rsid w:val="00A930C5"/>
    <w:rsid w:val="00A93208"/>
    <w:rsid w:val="00A93A73"/>
    <w:rsid w:val="00A9477D"/>
    <w:rsid w:val="00A94A07"/>
    <w:rsid w:val="00A94D59"/>
    <w:rsid w:val="00A94F2D"/>
    <w:rsid w:val="00A96110"/>
    <w:rsid w:val="00A9619D"/>
    <w:rsid w:val="00A96708"/>
    <w:rsid w:val="00A967BF"/>
    <w:rsid w:val="00A969D4"/>
    <w:rsid w:val="00A97152"/>
    <w:rsid w:val="00A9734D"/>
    <w:rsid w:val="00AA02F2"/>
    <w:rsid w:val="00AA0560"/>
    <w:rsid w:val="00AA0908"/>
    <w:rsid w:val="00AA0A86"/>
    <w:rsid w:val="00AA185F"/>
    <w:rsid w:val="00AA1CAF"/>
    <w:rsid w:val="00AA1FD5"/>
    <w:rsid w:val="00AA2431"/>
    <w:rsid w:val="00AA2490"/>
    <w:rsid w:val="00AA273D"/>
    <w:rsid w:val="00AA2A0F"/>
    <w:rsid w:val="00AA2A59"/>
    <w:rsid w:val="00AA2F91"/>
    <w:rsid w:val="00AA371E"/>
    <w:rsid w:val="00AA43A2"/>
    <w:rsid w:val="00AA4AB6"/>
    <w:rsid w:val="00AA4AE6"/>
    <w:rsid w:val="00AA5168"/>
    <w:rsid w:val="00AA59AF"/>
    <w:rsid w:val="00AA5C83"/>
    <w:rsid w:val="00AA61AD"/>
    <w:rsid w:val="00AA6376"/>
    <w:rsid w:val="00AA63C9"/>
    <w:rsid w:val="00AA6CFC"/>
    <w:rsid w:val="00AA7120"/>
    <w:rsid w:val="00AA7A65"/>
    <w:rsid w:val="00AA7EEF"/>
    <w:rsid w:val="00AB02D1"/>
    <w:rsid w:val="00AB10C0"/>
    <w:rsid w:val="00AB1D0A"/>
    <w:rsid w:val="00AB1F3C"/>
    <w:rsid w:val="00AB2871"/>
    <w:rsid w:val="00AB28A5"/>
    <w:rsid w:val="00AB2B3E"/>
    <w:rsid w:val="00AB2B9B"/>
    <w:rsid w:val="00AB2C90"/>
    <w:rsid w:val="00AB2EE2"/>
    <w:rsid w:val="00AB3471"/>
    <w:rsid w:val="00AB3A7B"/>
    <w:rsid w:val="00AB3F87"/>
    <w:rsid w:val="00AB4439"/>
    <w:rsid w:val="00AB514D"/>
    <w:rsid w:val="00AB544B"/>
    <w:rsid w:val="00AB547C"/>
    <w:rsid w:val="00AB5708"/>
    <w:rsid w:val="00AB58F5"/>
    <w:rsid w:val="00AB5925"/>
    <w:rsid w:val="00AB6028"/>
    <w:rsid w:val="00AB694F"/>
    <w:rsid w:val="00AB6DB4"/>
    <w:rsid w:val="00AB72C6"/>
    <w:rsid w:val="00AB7408"/>
    <w:rsid w:val="00AB758C"/>
    <w:rsid w:val="00AB75B3"/>
    <w:rsid w:val="00AC1426"/>
    <w:rsid w:val="00AC1813"/>
    <w:rsid w:val="00AC193F"/>
    <w:rsid w:val="00AC1C83"/>
    <w:rsid w:val="00AC1E54"/>
    <w:rsid w:val="00AC22D1"/>
    <w:rsid w:val="00AC2D85"/>
    <w:rsid w:val="00AC31C5"/>
    <w:rsid w:val="00AC3470"/>
    <w:rsid w:val="00AC3C70"/>
    <w:rsid w:val="00AC422C"/>
    <w:rsid w:val="00AC4CAC"/>
    <w:rsid w:val="00AC4FD5"/>
    <w:rsid w:val="00AC51C8"/>
    <w:rsid w:val="00AC5264"/>
    <w:rsid w:val="00AC5287"/>
    <w:rsid w:val="00AC539D"/>
    <w:rsid w:val="00AC54B9"/>
    <w:rsid w:val="00AC5738"/>
    <w:rsid w:val="00AC580F"/>
    <w:rsid w:val="00AC588E"/>
    <w:rsid w:val="00AC5F57"/>
    <w:rsid w:val="00AC61B7"/>
    <w:rsid w:val="00AC6822"/>
    <w:rsid w:val="00AC69C3"/>
    <w:rsid w:val="00AC714C"/>
    <w:rsid w:val="00AC7365"/>
    <w:rsid w:val="00AC7421"/>
    <w:rsid w:val="00AD0E42"/>
    <w:rsid w:val="00AD1489"/>
    <w:rsid w:val="00AD1516"/>
    <w:rsid w:val="00AD157A"/>
    <w:rsid w:val="00AD16FF"/>
    <w:rsid w:val="00AD1AB2"/>
    <w:rsid w:val="00AD2128"/>
    <w:rsid w:val="00AD2690"/>
    <w:rsid w:val="00AD295C"/>
    <w:rsid w:val="00AD2EF5"/>
    <w:rsid w:val="00AD2F2A"/>
    <w:rsid w:val="00AD3028"/>
    <w:rsid w:val="00AD3037"/>
    <w:rsid w:val="00AD324B"/>
    <w:rsid w:val="00AD337B"/>
    <w:rsid w:val="00AD364C"/>
    <w:rsid w:val="00AD3852"/>
    <w:rsid w:val="00AD3AED"/>
    <w:rsid w:val="00AD3B75"/>
    <w:rsid w:val="00AD3CFC"/>
    <w:rsid w:val="00AD4394"/>
    <w:rsid w:val="00AD4414"/>
    <w:rsid w:val="00AD44B2"/>
    <w:rsid w:val="00AD4E52"/>
    <w:rsid w:val="00AD4F6D"/>
    <w:rsid w:val="00AD5A9C"/>
    <w:rsid w:val="00AD5BEB"/>
    <w:rsid w:val="00AD61E8"/>
    <w:rsid w:val="00AD689E"/>
    <w:rsid w:val="00AD73E9"/>
    <w:rsid w:val="00AD7F56"/>
    <w:rsid w:val="00AE0318"/>
    <w:rsid w:val="00AE0420"/>
    <w:rsid w:val="00AE05FE"/>
    <w:rsid w:val="00AE0939"/>
    <w:rsid w:val="00AE09E7"/>
    <w:rsid w:val="00AE0BC5"/>
    <w:rsid w:val="00AE167A"/>
    <w:rsid w:val="00AE195C"/>
    <w:rsid w:val="00AE1965"/>
    <w:rsid w:val="00AE2074"/>
    <w:rsid w:val="00AE215F"/>
    <w:rsid w:val="00AE268A"/>
    <w:rsid w:val="00AE2E89"/>
    <w:rsid w:val="00AE3256"/>
    <w:rsid w:val="00AE374D"/>
    <w:rsid w:val="00AE3C4C"/>
    <w:rsid w:val="00AE3ED5"/>
    <w:rsid w:val="00AE4108"/>
    <w:rsid w:val="00AE51DE"/>
    <w:rsid w:val="00AE548B"/>
    <w:rsid w:val="00AE5D61"/>
    <w:rsid w:val="00AE6299"/>
    <w:rsid w:val="00AE6F4C"/>
    <w:rsid w:val="00AE7FC7"/>
    <w:rsid w:val="00AF0141"/>
    <w:rsid w:val="00AF0992"/>
    <w:rsid w:val="00AF0ED0"/>
    <w:rsid w:val="00AF1117"/>
    <w:rsid w:val="00AF143E"/>
    <w:rsid w:val="00AF14F9"/>
    <w:rsid w:val="00AF1DE7"/>
    <w:rsid w:val="00AF220D"/>
    <w:rsid w:val="00AF29B9"/>
    <w:rsid w:val="00AF2C18"/>
    <w:rsid w:val="00AF2DCB"/>
    <w:rsid w:val="00AF312B"/>
    <w:rsid w:val="00AF322A"/>
    <w:rsid w:val="00AF37B6"/>
    <w:rsid w:val="00AF3A10"/>
    <w:rsid w:val="00AF3D31"/>
    <w:rsid w:val="00AF3D5C"/>
    <w:rsid w:val="00AF53A4"/>
    <w:rsid w:val="00AF575E"/>
    <w:rsid w:val="00AF6C84"/>
    <w:rsid w:val="00AF7016"/>
    <w:rsid w:val="00AF7097"/>
    <w:rsid w:val="00AF7A70"/>
    <w:rsid w:val="00B0064C"/>
    <w:rsid w:val="00B00B4E"/>
    <w:rsid w:val="00B00C10"/>
    <w:rsid w:val="00B00C80"/>
    <w:rsid w:val="00B00D9A"/>
    <w:rsid w:val="00B00FA5"/>
    <w:rsid w:val="00B01F81"/>
    <w:rsid w:val="00B023F1"/>
    <w:rsid w:val="00B02459"/>
    <w:rsid w:val="00B03279"/>
    <w:rsid w:val="00B03749"/>
    <w:rsid w:val="00B04850"/>
    <w:rsid w:val="00B04CF0"/>
    <w:rsid w:val="00B05214"/>
    <w:rsid w:val="00B05963"/>
    <w:rsid w:val="00B061B2"/>
    <w:rsid w:val="00B06805"/>
    <w:rsid w:val="00B07437"/>
    <w:rsid w:val="00B10274"/>
    <w:rsid w:val="00B103AB"/>
    <w:rsid w:val="00B1049C"/>
    <w:rsid w:val="00B109CD"/>
    <w:rsid w:val="00B10A00"/>
    <w:rsid w:val="00B11366"/>
    <w:rsid w:val="00B11CF5"/>
    <w:rsid w:val="00B11E4D"/>
    <w:rsid w:val="00B1216D"/>
    <w:rsid w:val="00B122EB"/>
    <w:rsid w:val="00B12706"/>
    <w:rsid w:val="00B1285D"/>
    <w:rsid w:val="00B13088"/>
    <w:rsid w:val="00B13557"/>
    <w:rsid w:val="00B13AC9"/>
    <w:rsid w:val="00B13ACE"/>
    <w:rsid w:val="00B1481C"/>
    <w:rsid w:val="00B14A5D"/>
    <w:rsid w:val="00B1572F"/>
    <w:rsid w:val="00B16104"/>
    <w:rsid w:val="00B163E4"/>
    <w:rsid w:val="00B16B6F"/>
    <w:rsid w:val="00B16CC4"/>
    <w:rsid w:val="00B170CC"/>
    <w:rsid w:val="00B17194"/>
    <w:rsid w:val="00B1750C"/>
    <w:rsid w:val="00B1765F"/>
    <w:rsid w:val="00B1793E"/>
    <w:rsid w:val="00B17F77"/>
    <w:rsid w:val="00B200D5"/>
    <w:rsid w:val="00B20B0F"/>
    <w:rsid w:val="00B20BDE"/>
    <w:rsid w:val="00B2118F"/>
    <w:rsid w:val="00B22675"/>
    <w:rsid w:val="00B229BE"/>
    <w:rsid w:val="00B22F5A"/>
    <w:rsid w:val="00B23563"/>
    <w:rsid w:val="00B23E53"/>
    <w:rsid w:val="00B23FA9"/>
    <w:rsid w:val="00B24022"/>
    <w:rsid w:val="00B24636"/>
    <w:rsid w:val="00B25453"/>
    <w:rsid w:val="00B25BCB"/>
    <w:rsid w:val="00B25C09"/>
    <w:rsid w:val="00B26C65"/>
    <w:rsid w:val="00B27041"/>
    <w:rsid w:val="00B27051"/>
    <w:rsid w:val="00B2732C"/>
    <w:rsid w:val="00B273C3"/>
    <w:rsid w:val="00B278AF"/>
    <w:rsid w:val="00B3006A"/>
    <w:rsid w:val="00B304DA"/>
    <w:rsid w:val="00B3072D"/>
    <w:rsid w:val="00B310A6"/>
    <w:rsid w:val="00B3189D"/>
    <w:rsid w:val="00B31CBF"/>
    <w:rsid w:val="00B32C27"/>
    <w:rsid w:val="00B32CE5"/>
    <w:rsid w:val="00B33A85"/>
    <w:rsid w:val="00B33AAE"/>
    <w:rsid w:val="00B33C46"/>
    <w:rsid w:val="00B33C65"/>
    <w:rsid w:val="00B33D24"/>
    <w:rsid w:val="00B341CF"/>
    <w:rsid w:val="00B3478C"/>
    <w:rsid w:val="00B347A0"/>
    <w:rsid w:val="00B34AE6"/>
    <w:rsid w:val="00B34B91"/>
    <w:rsid w:val="00B34BAE"/>
    <w:rsid w:val="00B34EA3"/>
    <w:rsid w:val="00B35032"/>
    <w:rsid w:val="00B35D08"/>
    <w:rsid w:val="00B35E1E"/>
    <w:rsid w:val="00B3605A"/>
    <w:rsid w:val="00B36575"/>
    <w:rsid w:val="00B367E1"/>
    <w:rsid w:val="00B36FF1"/>
    <w:rsid w:val="00B373B9"/>
    <w:rsid w:val="00B3745C"/>
    <w:rsid w:val="00B3792B"/>
    <w:rsid w:val="00B40762"/>
    <w:rsid w:val="00B40947"/>
    <w:rsid w:val="00B40AE8"/>
    <w:rsid w:val="00B40B0A"/>
    <w:rsid w:val="00B40CAA"/>
    <w:rsid w:val="00B41319"/>
    <w:rsid w:val="00B42154"/>
    <w:rsid w:val="00B422C1"/>
    <w:rsid w:val="00B422CD"/>
    <w:rsid w:val="00B4238B"/>
    <w:rsid w:val="00B442DA"/>
    <w:rsid w:val="00B447BE"/>
    <w:rsid w:val="00B44B3D"/>
    <w:rsid w:val="00B44D9E"/>
    <w:rsid w:val="00B450C4"/>
    <w:rsid w:val="00B45AE8"/>
    <w:rsid w:val="00B45BDE"/>
    <w:rsid w:val="00B45F77"/>
    <w:rsid w:val="00B45FE1"/>
    <w:rsid w:val="00B464B8"/>
    <w:rsid w:val="00B46774"/>
    <w:rsid w:val="00B4690A"/>
    <w:rsid w:val="00B46C15"/>
    <w:rsid w:val="00B475EB"/>
    <w:rsid w:val="00B477E9"/>
    <w:rsid w:val="00B47A3F"/>
    <w:rsid w:val="00B47A49"/>
    <w:rsid w:val="00B47D10"/>
    <w:rsid w:val="00B47FB1"/>
    <w:rsid w:val="00B5003D"/>
    <w:rsid w:val="00B50109"/>
    <w:rsid w:val="00B50657"/>
    <w:rsid w:val="00B508E5"/>
    <w:rsid w:val="00B50B70"/>
    <w:rsid w:val="00B50C4C"/>
    <w:rsid w:val="00B50E74"/>
    <w:rsid w:val="00B51FBC"/>
    <w:rsid w:val="00B5201B"/>
    <w:rsid w:val="00B5209C"/>
    <w:rsid w:val="00B523CE"/>
    <w:rsid w:val="00B528A5"/>
    <w:rsid w:val="00B52A67"/>
    <w:rsid w:val="00B52DBA"/>
    <w:rsid w:val="00B531F6"/>
    <w:rsid w:val="00B532B7"/>
    <w:rsid w:val="00B537B4"/>
    <w:rsid w:val="00B54341"/>
    <w:rsid w:val="00B54B3B"/>
    <w:rsid w:val="00B54C47"/>
    <w:rsid w:val="00B54C79"/>
    <w:rsid w:val="00B54E93"/>
    <w:rsid w:val="00B55606"/>
    <w:rsid w:val="00B5577F"/>
    <w:rsid w:val="00B558E1"/>
    <w:rsid w:val="00B55B5A"/>
    <w:rsid w:val="00B56098"/>
    <w:rsid w:val="00B566D4"/>
    <w:rsid w:val="00B567F2"/>
    <w:rsid w:val="00B568DD"/>
    <w:rsid w:val="00B56B45"/>
    <w:rsid w:val="00B56CE3"/>
    <w:rsid w:val="00B60668"/>
    <w:rsid w:val="00B6087F"/>
    <w:rsid w:val="00B61635"/>
    <w:rsid w:val="00B61730"/>
    <w:rsid w:val="00B61A5F"/>
    <w:rsid w:val="00B622A5"/>
    <w:rsid w:val="00B62706"/>
    <w:rsid w:val="00B62C7E"/>
    <w:rsid w:val="00B62C85"/>
    <w:rsid w:val="00B63244"/>
    <w:rsid w:val="00B633A7"/>
    <w:rsid w:val="00B636F1"/>
    <w:rsid w:val="00B63E14"/>
    <w:rsid w:val="00B63FA0"/>
    <w:rsid w:val="00B642E5"/>
    <w:rsid w:val="00B648F4"/>
    <w:rsid w:val="00B64FA7"/>
    <w:rsid w:val="00B656A3"/>
    <w:rsid w:val="00B658D3"/>
    <w:rsid w:val="00B660EC"/>
    <w:rsid w:val="00B66373"/>
    <w:rsid w:val="00B670B7"/>
    <w:rsid w:val="00B6775E"/>
    <w:rsid w:val="00B679CA"/>
    <w:rsid w:val="00B67A27"/>
    <w:rsid w:val="00B67B2D"/>
    <w:rsid w:val="00B70465"/>
    <w:rsid w:val="00B706FF"/>
    <w:rsid w:val="00B70801"/>
    <w:rsid w:val="00B70F64"/>
    <w:rsid w:val="00B716E5"/>
    <w:rsid w:val="00B71751"/>
    <w:rsid w:val="00B718E2"/>
    <w:rsid w:val="00B71C96"/>
    <w:rsid w:val="00B71D7F"/>
    <w:rsid w:val="00B72008"/>
    <w:rsid w:val="00B72440"/>
    <w:rsid w:val="00B728C8"/>
    <w:rsid w:val="00B72B12"/>
    <w:rsid w:val="00B7326C"/>
    <w:rsid w:val="00B737A5"/>
    <w:rsid w:val="00B7399F"/>
    <w:rsid w:val="00B740C2"/>
    <w:rsid w:val="00B741C5"/>
    <w:rsid w:val="00B7455B"/>
    <w:rsid w:val="00B74C89"/>
    <w:rsid w:val="00B753FB"/>
    <w:rsid w:val="00B76130"/>
    <w:rsid w:val="00B7630E"/>
    <w:rsid w:val="00B769CE"/>
    <w:rsid w:val="00B76BE5"/>
    <w:rsid w:val="00B76D46"/>
    <w:rsid w:val="00B80045"/>
    <w:rsid w:val="00B8013C"/>
    <w:rsid w:val="00B80272"/>
    <w:rsid w:val="00B802F6"/>
    <w:rsid w:val="00B809C5"/>
    <w:rsid w:val="00B80E0B"/>
    <w:rsid w:val="00B8154B"/>
    <w:rsid w:val="00B81AF3"/>
    <w:rsid w:val="00B81BAC"/>
    <w:rsid w:val="00B81CFB"/>
    <w:rsid w:val="00B81DA3"/>
    <w:rsid w:val="00B81E08"/>
    <w:rsid w:val="00B82588"/>
    <w:rsid w:val="00B82A36"/>
    <w:rsid w:val="00B82B57"/>
    <w:rsid w:val="00B82B6F"/>
    <w:rsid w:val="00B83883"/>
    <w:rsid w:val="00B838C2"/>
    <w:rsid w:val="00B841ED"/>
    <w:rsid w:val="00B84633"/>
    <w:rsid w:val="00B84A42"/>
    <w:rsid w:val="00B84B75"/>
    <w:rsid w:val="00B853CA"/>
    <w:rsid w:val="00B853FB"/>
    <w:rsid w:val="00B85402"/>
    <w:rsid w:val="00B85C95"/>
    <w:rsid w:val="00B85F2B"/>
    <w:rsid w:val="00B862CF"/>
    <w:rsid w:val="00B863CC"/>
    <w:rsid w:val="00B864D1"/>
    <w:rsid w:val="00B865A3"/>
    <w:rsid w:val="00B866F9"/>
    <w:rsid w:val="00B86CEA"/>
    <w:rsid w:val="00B87361"/>
    <w:rsid w:val="00B90657"/>
    <w:rsid w:val="00B90ADE"/>
    <w:rsid w:val="00B90B63"/>
    <w:rsid w:val="00B91176"/>
    <w:rsid w:val="00B91314"/>
    <w:rsid w:val="00B91542"/>
    <w:rsid w:val="00B9190D"/>
    <w:rsid w:val="00B91D81"/>
    <w:rsid w:val="00B91DAA"/>
    <w:rsid w:val="00B91EC4"/>
    <w:rsid w:val="00B92606"/>
    <w:rsid w:val="00B9263F"/>
    <w:rsid w:val="00B935EE"/>
    <w:rsid w:val="00B937D0"/>
    <w:rsid w:val="00B93D6B"/>
    <w:rsid w:val="00B941CD"/>
    <w:rsid w:val="00B95A97"/>
    <w:rsid w:val="00B95BFC"/>
    <w:rsid w:val="00B96002"/>
    <w:rsid w:val="00B9645F"/>
    <w:rsid w:val="00B96952"/>
    <w:rsid w:val="00B96F63"/>
    <w:rsid w:val="00B97AD3"/>
    <w:rsid w:val="00B97BCF"/>
    <w:rsid w:val="00BA064D"/>
    <w:rsid w:val="00BA08DB"/>
    <w:rsid w:val="00BA1743"/>
    <w:rsid w:val="00BA1BD1"/>
    <w:rsid w:val="00BA22CA"/>
    <w:rsid w:val="00BA2391"/>
    <w:rsid w:val="00BA31F1"/>
    <w:rsid w:val="00BA3308"/>
    <w:rsid w:val="00BA4063"/>
    <w:rsid w:val="00BA449F"/>
    <w:rsid w:val="00BA4502"/>
    <w:rsid w:val="00BA4C0C"/>
    <w:rsid w:val="00BA4DC6"/>
    <w:rsid w:val="00BA520B"/>
    <w:rsid w:val="00BA530E"/>
    <w:rsid w:val="00BA5368"/>
    <w:rsid w:val="00BA5B69"/>
    <w:rsid w:val="00BA5CF4"/>
    <w:rsid w:val="00BA6251"/>
    <w:rsid w:val="00BA6425"/>
    <w:rsid w:val="00BA69AA"/>
    <w:rsid w:val="00BA6EB5"/>
    <w:rsid w:val="00BA7045"/>
    <w:rsid w:val="00BA74AB"/>
    <w:rsid w:val="00BA7604"/>
    <w:rsid w:val="00BB06CB"/>
    <w:rsid w:val="00BB0A18"/>
    <w:rsid w:val="00BB12A7"/>
    <w:rsid w:val="00BB12F3"/>
    <w:rsid w:val="00BB1394"/>
    <w:rsid w:val="00BB1BFD"/>
    <w:rsid w:val="00BB1C3A"/>
    <w:rsid w:val="00BB213B"/>
    <w:rsid w:val="00BB2A9E"/>
    <w:rsid w:val="00BB2B98"/>
    <w:rsid w:val="00BB2E92"/>
    <w:rsid w:val="00BB3371"/>
    <w:rsid w:val="00BB33E0"/>
    <w:rsid w:val="00BB393E"/>
    <w:rsid w:val="00BB3F33"/>
    <w:rsid w:val="00BB41D0"/>
    <w:rsid w:val="00BB4444"/>
    <w:rsid w:val="00BB4A36"/>
    <w:rsid w:val="00BB4F08"/>
    <w:rsid w:val="00BB50DF"/>
    <w:rsid w:val="00BB58D2"/>
    <w:rsid w:val="00BB5B0A"/>
    <w:rsid w:val="00BB5BD6"/>
    <w:rsid w:val="00BB6500"/>
    <w:rsid w:val="00BB66BF"/>
    <w:rsid w:val="00BB6BEE"/>
    <w:rsid w:val="00BB6C40"/>
    <w:rsid w:val="00BB6E5F"/>
    <w:rsid w:val="00BB72CE"/>
    <w:rsid w:val="00BB73BE"/>
    <w:rsid w:val="00BB7641"/>
    <w:rsid w:val="00BB7785"/>
    <w:rsid w:val="00BB7820"/>
    <w:rsid w:val="00BB7B60"/>
    <w:rsid w:val="00BB7D82"/>
    <w:rsid w:val="00BC02AC"/>
    <w:rsid w:val="00BC0699"/>
    <w:rsid w:val="00BC0D5A"/>
    <w:rsid w:val="00BC0EC9"/>
    <w:rsid w:val="00BC125F"/>
    <w:rsid w:val="00BC12B3"/>
    <w:rsid w:val="00BC1316"/>
    <w:rsid w:val="00BC136C"/>
    <w:rsid w:val="00BC1682"/>
    <w:rsid w:val="00BC18B0"/>
    <w:rsid w:val="00BC1972"/>
    <w:rsid w:val="00BC2652"/>
    <w:rsid w:val="00BC2920"/>
    <w:rsid w:val="00BC2B2D"/>
    <w:rsid w:val="00BC2E15"/>
    <w:rsid w:val="00BC38E7"/>
    <w:rsid w:val="00BC3B6D"/>
    <w:rsid w:val="00BC413C"/>
    <w:rsid w:val="00BC442A"/>
    <w:rsid w:val="00BC4758"/>
    <w:rsid w:val="00BC487D"/>
    <w:rsid w:val="00BC50CF"/>
    <w:rsid w:val="00BC528A"/>
    <w:rsid w:val="00BC538B"/>
    <w:rsid w:val="00BC56F7"/>
    <w:rsid w:val="00BC5B46"/>
    <w:rsid w:val="00BC600D"/>
    <w:rsid w:val="00BC66FD"/>
    <w:rsid w:val="00BC67D7"/>
    <w:rsid w:val="00BC69BE"/>
    <w:rsid w:val="00BC6B9D"/>
    <w:rsid w:val="00BC6D71"/>
    <w:rsid w:val="00BC75F3"/>
    <w:rsid w:val="00BC7E4E"/>
    <w:rsid w:val="00BD012B"/>
    <w:rsid w:val="00BD0671"/>
    <w:rsid w:val="00BD07D4"/>
    <w:rsid w:val="00BD084A"/>
    <w:rsid w:val="00BD0C50"/>
    <w:rsid w:val="00BD1131"/>
    <w:rsid w:val="00BD1591"/>
    <w:rsid w:val="00BD179D"/>
    <w:rsid w:val="00BD17AD"/>
    <w:rsid w:val="00BD17BC"/>
    <w:rsid w:val="00BD19D9"/>
    <w:rsid w:val="00BD1B6A"/>
    <w:rsid w:val="00BD1EAC"/>
    <w:rsid w:val="00BD213A"/>
    <w:rsid w:val="00BD23B2"/>
    <w:rsid w:val="00BD2E8F"/>
    <w:rsid w:val="00BD2FA9"/>
    <w:rsid w:val="00BD3852"/>
    <w:rsid w:val="00BD3A49"/>
    <w:rsid w:val="00BD4D57"/>
    <w:rsid w:val="00BD4ED1"/>
    <w:rsid w:val="00BD5499"/>
    <w:rsid w:val="00BD5746"/>
    <w:rsid w:val="00BD5C11"/>
    <w:rsid w:val="00BD6317"/>
    <w:rsid w:val="00BD6664"/>
    <w:rsid w:val="00BD67F1"/>
    <w:rsid w:val="00BD692A"/>
    <w:rsid w:val="00BD6C38"/>
    <w:rsid w:val="00BD6DE5"/>
    <w:rsid w:val="00BD73F7"/>
    <w:rsid w:val="00BD7869"/>
    <w:rsid w:val="00BE0088"/>
    <w:rsid w:val="00BE02C2"/>
    <w:rsid w:val="00BE0B40"/>
    <w:rsid w:val="00BE0E3C"/>
    <w:rsid w:val="00BE145B"/>
    <w:rsid w:val="00BE1645"/>
    <w:rsid w:val="00BE1E4A"/>
    <w:rsid w:val="00BE2815"/>
    <w:rsid w:val="00BE2C18"/>
    <w:rsid w:val="00BE2EBC"/>
    <w:rsid w:val="00BE3418"/>
    <w:rsid w:val="00BE3554"/>
    <w:rsid w:val="00BE3883"/>
    <w:rsid w:val="00BE3A3D"/>
    <w:rsid w:val="00BE3E77"/>
    <w:rsid w:val="00BE409C"/>
    <w:rsid w:val="00BE4280"/>
    <w:rsid w:val="00BE4934"/>
    <w:rsid w:val="00BE4DAD"/>
    <w:rsid w:val="00BE5E35"/>
    <w:rsid w:val="00BE701A"/>
    <w:rsid w:val="00BE7AF8"/>
    <w:rsid w:val="00BE7FA6"/>
    <w:rsid w:val="00BE7FE5"/>
    <w:rsid w:val="00BF0665"/>
    <w:rsid w:val="00BF0A85"/>
    <w:rsid w:val="00BF0D0C"/>
    <w:rsid w:val="00BF0F4D"/>
    <w:rsid w:val="00BF18AE"/>
    <w:rsid w:val="00BF2507"/>
    <w:rsid w:val="00BF2AC1"/>
    <w:rsid w:val="00BF33B4"/>
    <w:rsid w:val="00BF372C"/>
    <w:rsid w:val="00BF3792"/>
    <w:rsid w:val="00BF3C0D"/>
    <w:rsid w:val="00BF41BC"/>
    <w:rsid w:val="00BF438C"/>
    <w:rsid w:val="00BF452C"/>
    <w:rsid w:val="00BF464D"/>
    <w:rsid w:val="00BF4AF8"/>
    <w:rsid w:val="00BF4C52"/>
    <w:rsid w:val="00BF4D95"/>
    <w:rsid w:val="00BF5CE2"/>
    <w:rsid w:val="00BF6EA2"/>
    <w:rsid w:val="00BF747D"/>
    <w:rsid w:val="00BF752E"/>
    <w:rsid w:val="00BF7B80"/>
    <w:rsid w:val="00BF7CF0"/>
    <w:rsid w:val="00C00E3B"/>
    <w:rsid w:val="00C00F63"/>
    <w:rsid w:val="00C01858"/>
    <w:rsid w:val="00C01A0B"/>
    <w:rsid w:val="00C021FF"/>
    <w:rsid w:val="00C0251A"/>
    <w:rsid w:val="00C02A54"/>
    <w:rsid w:val="00C02C65"/>
    <w:rsid w:val="00C02C69"/>
    <w:rsid w:val="00C04230"/>
    <w:rsid w:val="00C04577"/>
    <w:rsid w:val="00C047A7"/>
    <w:rsid w:val="00C047C6"/>
    <w:rsid w:val="00C04BFE"/>
    <w:rsid w:val="00C05082"/>
    <w:rsid w:val="00C05296"/>
    <w:rsid w:val="00C05D01"/>
    <w:rsid w:val="00C06120"/>
    <w:rsid w:val="00C0692D"/>
    <w:rsid w:val="00C06A10"/>
    <w:rsid w:val="00C06EE1"/>
    <w:rsid w:val="00C07C26"/>
    <w:rsid w:val="00C07F22"/>
    <w:rsid w:val="00C07FA7"/>
    <w:rsid w:val="00C101D7"/>
    <w:rsid w:val="00C10330"/>
    <w:rsid w:val="00C10E74"/>
    <w:rsid w:val="00C10E90"/>
    <w:rsid w:val="00C11057"/>
    <w:rsid w:val="00C11081"/>
    <w:rsid w:val="00C116BB"/>
    <w:rsid w:val="00C11E17"/>
    <w:rsid w:val="00C129BF"/>
    <w:rsid w:val="00C130BB"/>
    <w:rsid w:val="00C1359C"/>
    <w:rsid w:val="00C13CB7"/>
    <w:rsid w:val="00C13FEA"/>
    <w:rsid w:val="00C1421F"/>
    <w:rsid w:val="00C143F1"/>
    <w:rsid w:val="00C145E7"/>
    <w:rsid w:val="00C14741"/>
    <w:rsid w:val="00C14781"/>
    <w:rsid w:val="00C14C06"/>
    <w:rsid w:val="00C15874"/>
    <w:rsid w:val="00C15D48"/>
    <w:rsid w:val="00C15E74"/>
    <w:rsid w:val="00C15EAD"/>
    <w:rsid w:val="00C16018"/>
    <w:rsid w:val="00C16112"/>
    <w:rsid w:val="00C16172"/>
    <w:rsid w:val="00C1648C"/>
    <w:rsid w:val="00C167DE"/>
    <w:rsid w:val="00C16ACE"/>
    <w:rsid w:val="00C16C5E"/>
    <w:rsid w:val="00C170C5"/>
    <w:rsid w:val="00C172BD"/>
    <w:rsid w:val="00C17D19"/>
    <w:rsid w:val="00C17D4E"/>
    <w:rsid w:val="00C17E1A"/>
    <w:rsid w:val="00C202C0"/>
    <w:rsid w:val="00C2048D"/>
    <w:rsid w:val="00C20598"/>
    <w:rsid w:val="00C20B71"/>
    <w:rsid w:val="00C216E2"/>
    <w:rsid w:val="00C219E5"/>
    <w:rsid w:val="00C21D53"/>
    <w:rsid w:val="00C21DDE"/>
    <w:rsid w:val="00C223E6"/>
    <w:rsid w:val="00C22462"/>
    <w:rsid w:val="00C22590"/>
    <w:rsid w:val="00C231DA"/>
    <w:rsid w:val="00C23694"/>
    <w:rsid w:val="00C23919"/>
    <w:rsid w:val="00C23EBD"/>
    <w:rsid w:val="00C24064"/>
    <w:rsid w:val="00C24842"/>
    <w:rsid w:val="00C24C5D"/>
    <w:rsid w:val="00C24CA7"/>
    <w:rsid w:val="00C24D7D"/>
    <w:rsid w:val="00C24DA1"/>
    <w:rsid w:val="00C2553C"/>
    <w:rsid w:val="00C2565D"/>
    <w:rsid w:val="00C2594B"/>
    <w:rsid w:val="00C265E9"/>
    <w:rsid w:val="00C26999"/>
    <w:rsid w:val="00C27529"/>
    <w:rsid w:val="00C2774E"/>
    <w:rsid w:val="00C2788E"/>
    <w:rsid w:val="00C3002A"/>
    <w:rsid w:val="00C30A50"/>
    <w:rsid w:val="00C30F70"/>
    <w:rsid w:val="00C3137C"/>
    <w:rsid w:val="00C3141F"/>
    <w:rsid w:val="00C316C6"/>
    <w:rsid w:val="00C326AB"/>
    <w:rsid w:val="00C329FE"/>
    <w:rsid w:val="00C3332E"/>
    <w:rsid w:val="00C33A57"/>
    <w:rsid w:val="00C359C3"/>
    <w:rsid w:val="00C35D81"/>
    <w:rsid w:val="00C36163"/>
    <w:rsid w:val="00C40186"/>
    <w:rsid w:val="00C401A4"/>
    <w:rsid w:val="00C40483"/>
    <w:rsid w:val="00C40750"/>
    <w:rsid w:val="00C40806"/>
    <w:rsid w:val="00C40D72"/>
    <w:rsid w:val="00C40D9B"/>
    <w:rsid w:val="00C41455"/>
    <w:rsid w:val="00C41A00"/>
    <w:rsid w:val="00C41DB8"/>
    <w:rsid w:val="00C4227A"/>
    <w:rsid w:val="00C425FF"/>
    <w:rsid w:val="00C4264B"/>
    <w:rsid w:val="00C4305F"/>
    <w:rsid w:val="00C431B9"/>
    <w:rsid w:val="00C4320C"/>
    <w:rsid w:val="00C43C4C"/>
    <w:rsid w:val="00C43ECC"/>
    <w:rsid w:val="00C451B3"/>
    <w:rsid w:val="00C45439"/>
    <w:rsid w:val="00C45A2D"/>
    <w:rsid w:val="00C45FF9"/>
    <w:rsid w:val="00C46CEF"/>
    <w:rsid w:val="00C46E41"/>
    <w:rsid w:val="00C470C4"/>
    <w:rsid w:val="00C504AE"/>
    <w:rsid w:val="00C504EF"/>
    <w:rsid w:val="00C50726"/>
    <w:rsid w:val="00C509D1"/>
    <w:rsid w:val="00C50C70"/>
    <w:rsid w:val="00C50FB9"/>
    <w:rsid w:val="00C5112A"/>
    <w:rsid w:val="00C51E71"/>
    <w:rsid w:val="00C521A9"/>
    <w:rsid w:val="00C52D38"/>
    <w:rsid w:val="00C5325A"/>
    <w:rsid w:val="00C534F1"/>
    <w:rsid w:val="00C537BC"/>
    <w:rsid w:val="00C537FF"/>
    <w:rsid w:val="00C538BF"/>
    <w:rsid w:val="00C53B67"/>
    <w:rsid w:val="00C53E5F"/>
    <w:rsid w:val="00C53EDF"/>
    <w:rsid w:val="00C540D0"/>
    <w:rsid w:val="00C54418"/>
    <w:rsid w:val="00C54491"/>
    <w:rsid w:val="00C544CC"/>
    <w:rsid w:val="00C54B4F"/>
    <w:rsid w:val="00C54B8B"/>
    <w:rsid w:val="00C55600"/>
    <w:rsid w:val="00C55ED4"/>
    <w:rsid w:val="00C56FB1"/>
    <w:rsid w:val="00C5763C"/>
    <w:rsid w:val="00C57DCD"/>
    <w:rsid w:val="00C600AC"/>
    <w:rsid w:val="00C603E4"/>
    <w:rsid w:val="00C6077C"/>
    <w:rsid w:val="00C608EA"/>
    <w:rsid w:val="00C6133D"/>
    <w:rsid w:val="00C6157C"/>
    <w:rsid w:val="00C61639"/>
    <w:rsid w:val="00C6178C"/>
    <w:rsid w:val="00C6188A"/>
    <w:rsid w:val="00C618A9"/>
    <w:rsid w:val="00C62EA6"/>
    <w:rsid w:val="00C62FE7"/>
    <w:rsid w:val="00C63109"/>
    <w:rsid w:val="00C6338F"/>
    <w:rsid w:val="00C63BA8"/>
    <w:rsid w:val="00C64292"/>
    <w:rsid w:val="00C643F0"/>
    <w:rsid w:val="00C64803"/>
    <w:rsid w:val="00C6492E"/>
    <w:rsid w:val="00C64BBB"/>
    <w:rsid w:val="00C65522"/>
    <w:rsid w:val="00C65B7B"/>
    <w:rsid w:val="00C66274"/>
    <w:rsid w:val="00C66CB5"/>
    <w:rsid w:val="00C67639"/>
    <w:rsid w:val="00C6769B"/>
    <w:rsid w:val="00C70276"/>
    <w:rsid w:val="00C70B01"/>
    <w:rsid w:val="00C713BC"/>
    <w:rsid w:val="00C71B98"/>
    <w:rsid w:val="00C71CFA"/>
    <w:rsid w:val="00C71EF8"/>
    <w:rsid w:val="00C73B7E"/>
    <w:rsid w:val="00C73DA9"/>
    <w:rsid w:val="00C73EB7"/>
    <w:rsid w:val="00C7432C"/>
    <w:rsid w:val="00C746D8"/>
    <w:rsid w:val="00C746F9"/>
    <w:rsid w:val="00C747DD"/>
    <w:rsid w:val="00C74C55"/>
    <w:rsid w:val="00C74D20"/>
    <w:rsid w:val="00C75527"/>
    <w:rsid w:val="00C75EFD"/>
    <w:rsid w:val="00C7626D"/>
    <w:rsid w:val="00C762DF"/>
    <w:rsid w:val="00C765A8"/>
    <w:rsid w:val="00C76875"/>
    <w:rsid w:val="00C76AFA"/>
    <w:rsid w:val="00C771A1"/>
    <w:rsid w:val="00C7761F"/>
    <w:rsid w:val="00C779B3"/>
    <w:rsid w:val="00C77AA1"/>
    <w:rsid w:val="00C8011C"/>
    <w:rsid w:val="00C802BC"/>
    <w:rsid w:val="00C809AF"/>
    <w:rsid w:val="00C81636"/>
    <w:rsid w:val="00C81A21"/>
    <w:rsid w:val="00C81C1A"/>
    <w:rsid w:val="00C8282A"/>
    <w:rsid w:val="00C82AE4"/>
    <w:rsid w:val="00C82C57"/>
    <w:rsid w:val="00C837B1"/>
    <w:rsid w:val="00C83833"/>
    <w:rsid w:val="00C839AC"/>
    <w:rsid w:val="00C8453C"/>
    <w:rsid w:val="00C84E89"/>
    <w:rsid w:val="00C85BF7"/>
    <w:rsid w:val="00C85E96"/>
    <w:rsid w:val="00C85FA7"/>
    <w:rsid w:val="00C86212"/>
    <w:rsid w:val="00C863A0"/>
    <w:rsid w:val="00C8666A"/>
    <w:rsid w:val="00C87EE2"/>
    <w:rsid w:val="00C90832"/>
    <w:rsid w:val="00C90841"/>
    <w:rsid w:val="00C90B12"/>
    <w:rsid w:val="00C91378"/>
    <w:rsid w:val="00C918FE"/>
    <w:rsid w:val="00C91941"/>
    <w:rsid w:val="00C91B05"/>
    <w:rsid w:val="00C925C7"/>
    <w:rsid w:val="00C92665"/>
    <w:rsid w:val="00C93245"/>
    <w:rsid w:val="00C939E4"/>
    <w:rsid w:val="00C94317"/>
    <w:rsid w:val="00C94353"/>
    <w:rsid w:val="00C945E4"/>
    <w:rsid w:val="00C94754"/>
    <w:rsid w:val="00C9488D"/>
    <w:rsid w:val="00C94905"/>
    <w:rsid w:val="00C95296"/>
    <w:rsid w:val="00C954DE"/>
    <w:rsid w:val="00C96566"/>
    <w:rsid w:val="00C965A7"/>
    <w:rsid w:val="00C965D2"/>
    <w:rsid w:val="00C96D68"/>
    <w:rsid w:val="00C97221"/>
    <w:rsid w:val="00C972D2"/>
    <w:rsid w:val="00C976EC"/>
    <w:rsid w:val="00C97749"/>
    <w:rsid w:val="00CA0BA8"/>
    <w:rsid w:val="00CA0E6A"/>
    <w:rsid w:val="00CA1943"/>
    <w:rsid w:val="00CA1BC3"/>
    <w:rsid w:val="00CA2167"/>
    <w:rsid w:val="00CA2780"/>
    <w:rsid w:val="00CA2867"/>
    <w:rsid w:val="00CA2CAD"/>
    <w:rsid w:val="00CA2FD3"/>
    <w:rsid w:val="00CA336D"/>
    <w:rsid w:val="00CA35D1"/>
    <w:rsid w:val="00CA3A88"/>
    <w:rsid w:val="00CA47DA"/>
    <w:rsid w:val="00CA4949"/>
    <w:rsid w:val="00CA4C56"/>
    <w:rsid w:val="00CA505D"/>
    <w:rsid w:val="00CA54A1"/>
    <w:rsid w:val="00CA5797"/>
    <w:rsid w:val="00CA5CD9"/>
    <w:rsid w:val="00CA606B"/>
    <w:rsid w:val="00CA60CF"/>
    <w:rsid w:val="00CA62A3"/>
    <w:rsid w:val="00CA68B6"/>
    <w:rsid w:val="00CA6DA5"/>
    <w:rsid w:val="00CA6E68"/>
    <w:rsid w:val="00CA795E"/>
    <w:rsid w:val="00CB17D7"/>
    <w:rsid w:val="00CB2102"/>
    <w:rsid w:val="00CB2C67"/>
    <w:rsid w:val="00CB3034"/>
    <w:rsid w:val="00CB317B"/>
    <w:rsid w:val="00CB351A"/>
    <w:rsid w:val="00CB37EF"/>
    <w:rsid w:val="00CB40E6"/>
    <w:rsid w:val="00CB43DC"/>
    <w:rsid w:val="00CB456E"/>
    <w:rsid w:val="00CB460B"/>
    <w:rsid w:val="00CB519B"/>
    <w:rsid w:val="00CB5544"/>
    <w:rsid w:val="00CB5B3D"/>
    <w:rsid w:val="00CB5CE8"/>
    <w:rsid w:val="00CB5E19"/>
    <w:rsid w:val="00CB6380"/>
    <w:rsid w:val="00CB67B7"/>
    <w:rsid w:val="00CB6A43"/>
    <w:rsid w:val="00CB6D71"/>
    <w:rsid w:val="00CB7512"/>
    <w:rsid w:val="00CB7856"/>
    <w:rsid w:val="00CC0012"/>
    <w:rsid w:val="00CC0717"/>
    <w:rsid w:val="00CC08A3"/>
    <w:rsid w:val="00CC0C74"/>
    <w:rsid w:val="00CC1265"/>
    <w:rsid w:val="00CC194C"/>
    <w:rsid w:val="00CC1F7F"/>
    <w:rsid w:val="00CC1FC4"/>
    <w:rsid w:val="00CC35E3"/>
    <w:rsid w:val="00CC3A96"/>
    <w:rsid w:val="00CC3C70"/>
    <w:rsid w:val="00CC3FBF"/>
    <w:rsid w:val="00CC4231"/>
    <w:rsid w:val="00CC4255"/>
    <w:rsid w:val="00CC42D1"/>
    <w:rsid w:val="00CC4501"/>
    <w:rsid w:val="00CC4DA8"/>
    <w:rsid w:val="00CC4ED7"/>
    <w:rsid w:val="00CC4EF7"/>
    <w:rsid w:val="00CC52B1"/>
    <w:rsid w:val="00CC5BF4"/>
    <w:rsid w:val="00CC5C88"/>
    <w:rsid w:val="00CC5DEF"/>
    <w:rsid w:val="00CC5E43"/>
    <w:rsid w:val="00CC60C1"/>
    <w:rsid w:val="00CC61B9"/>
    <w:rsid w:val="00CC620E"/>
    <w:rsid w:val="00CC6269"/>
    <w:rsid w:val="00CC650F"/>
    <w:rsid w:val="00CC6769"/>
    <w:rsid w:val="00CC6A24"/>
    <w:rsid w:val="00CC6B72"/>
    <w:rsid w:val="00CC7743"/>
    <w:rsid w:val="00CC786C"/>
    <w:rsid w:val="00CC7C93"/>
    <w:rsid w:val="00CC7EDF"/>
    <w:rsid w:val="00CC7F37"/>
    <w:rsid w:val="00CD010B"/>
    <w:rsid w:val="00CD0244"/>
    <w:rsid w:val="00CD0316"/>
    <w:rsid w:val="00CD07DE"/>
    <w:rsid w:val="00CD0C1E"/>
    <w:rsid w:val="00CD1002"/>
    <w:rsid w:val="00CD123F"/>
    <w:rsid w:val="00CD1346"/>
    <w:rsid w:val="00CD16B5"/>
    <w:rsid w:val="00CD2260"/>
    <w:rsid w:val="00CD2399"/>
    <w:rsid w:val="00CD2569"/>
    <w:rsid w:val="00CD2743"/>
    <w:rsid w:val="00CD276C"/>
    <w:rsid w:val="00CD32F8"/>
    <w:rsid w:val="00CD33C4"/>
    <w:rsid w:val="00CD3752"/>
    <w:rsid w:val="00CD3EE5"/>
    <w:rsid w:val="00CD4051"/>
    <w:rsid w:val="00CD4284"/>
    <w:rsid w:val="00CD47DA"/>
    <w:rsid w:val="00CD5242"/>
    <w:rsid w:val="00CD546B"/>
    <w:rsid w:val="00CD56DD"/>
    <w:rsid w:val="00CD580B"/>
    <w:rsid w:val="00CD6863"/>
    <w:rsid w:val="00CD6FF6"/>
    <w:rsid w:val="00CD72FE"/>
    <w:rsid w:val="00CD741F"/>
    <w:rsid w:val="00CE000D"/>
    <w:rsid w:val="00CE02A1"/>
    <w:rsid w:val="00CE0479"/>
    <w:rsid w:val="00CE1355"/>
    <w:rsid w:val="00CE1DB8"/>
    <w:rsid w:val="00CE1DF5"/>
    <w:rsid w:val="00CE24D3"/>
    <w:rsid w:val="00CE261B"/>
    <w:rsid w:val="00CE3131"/>
    <w:rsid w:val="00CE39AA"/>
    <w:rsid w:val="00CE3ED3"/>
    <w:rsid w:val="00CE3F0D"/>
    <w:rsid w:val="00CE43DD"/>
    <w:rsid w:val="00CE45A9"/>
    <w:rsid w:val="00CE4969"/>
    <w:rsid w:val="00CE4A29"/>
    <w:rsid w:val="00CE5120"/>
    <w:rsid w:val="00CE54E1"/>
    <w:rsid w:val="00CE588D"/>
    <w:rsid w:val="00CE5A24"/>
    <w:rsid w:val="00CE5A44"/>
    <w:rsid w:val="00CE5ACD"/>
    <w:rsid w:val="00CE5BDF"/>
    <w:rsid w:val="00CE5E33"/>
    <w:rsid w:val="00CE637B"/>
    <w:rsid w:val="00CE673B"/>
    <w:rsid w:val="00CE67BB"/>
    <w:rsid w:val="00CE6A00"/>
    <w:rsid w:val="00CE6A30"/>
    <w:rsid w:val="00CE6DE5"/>
    <w:rsid w:val="00CE6F74"/>
    <w:rsid w:val="00CE6FA6"/>
    <w:rsid w:val="00CE770A"/>
    <w:rsid w:val="00CE77EC"/>
    <w:rsid w:val="00CE7BFD"/>
    <w:rsid w:val="00CE7CFB"/>
    <w:rsid w:val="00CE7D19"/>
    <w:rsid w:val="00CF023E"/>
    <w:rsid w:val="00CF02D2"/>
    <w:rsid w:val="00CF0906"/>
    <w:rsid w:val="00CF09A8"/>
    <w:rsid w:val="00CF0EE6"/>
    <w:rsid w:val="00CF106D"/>
    <w:rsid w:val="00CF15FF"/>
    <w:rsid w:val="00CF1BD4"/>
    <w:rsid w:val="00CF2AC9"/>
    <w:rsid w:val="00CF30F3"/>
    <w:rsid w:val="00CF3915"/>
    <w:rsid w:val="00CF39D8"/>
    <w:rsid w:val="00CF3FCB"/>
    <w:rsid w:val="00CF48B9"/>
    <w:rsid w:val="00CF51C2"/>
    <w:rsid w:val="00CF5302"/>
    <w:rsid w:val="00CF54B1"/>
    <w:rsid w:val="00CF55DA"/>
    <w:rsid w:val="00CF563C"/>
    <w:rsid w:val="00CF5FFE"/>
    <w:rsid w:val="00CF6120"/>
    <w:rsid w:val="00CF62E4"/>
    <w:rsid w:val="00CF6837"/>
    <w:rsid w:val="00CF6916"/>
    <w:rsid w:val="00CF69F0"/>
    <w:rsid w:val="00CF6AB7"/>
    <w:rsid w:val="00CF6B5C"/>
    <w:rsid w:val="00CF6FAF"/>
    <w:rsid w:val="00CF708E"/>
    <w:rsid w:val="00CF7249"/>
    <w:rsid w:val="00CF7B08"/>
    <w:rsid w:val="00CF7C1D"/>
    <w:rsid w:val="00CF7F06"/>
    <w:rsid w:val="00D005B4"/>
    <w:rsid w:val="00D01456"/>
    <w:rsid w:val="00D01632"/>
    <w:rsid w:val="00D01674"/>
    <w:rsid w:val="00D018DC"/>
    <w:rsid w:val="00D01A63"/>
    <w:rsid w:val="00D01DC3"/>
    <w:rsid w:val="00D024A4"/>
    <w:rsid w:val="00D03049"/>
    <w:rsid w:val="00D031B3"/>
    <w:rsid w:val="00D032DB"/>
    <w:rsid w:val="00D037F1"/>
    <w:rsid w:val="00D03CA9"/>
    <w:rsid w:val="00D03DE9"/>
    <w:rsid w:val="00D04B8E"/>
    <w:rsid w:val="00D04E84"/>
    <w:rsid w:val="00D053A9"/>
    <w:rsid w:val="00D0560D"/>
    <w:rsid w:val="00D05CA0"/>
    <w:rsid w:val="00D05FDC"/>
    <w:rsid w:val="00D064AB"/>
    <w:rsid w:val="00D06865"/>
    <w:rsid w:val="00D069AD"/>
    <w:rsid w:val="00D06C1C"/>
    <w:rsid w:val="00D07833"/>
    <w:rsid w:val="00D07EBD"/>
    <w:rsid w:val="00D106BE"/>
    <w:rsid w:val="00D10F0B"/>
    <w:rsid w:val="00D111A8"/>
    <w:rsid w:val="00D111B4"/>
    <w:rsid w:val="00D113EA"/>
    <w:rsid w:val="00D12706"/>
    <w:rsid w:val="00D12A33"/>
    <w:rsid w:val="00D12CC3"/>
    <w:rsid w:val="00D12E42"/>
    <w:rsid w:val="00D135CF"/>
    <w:rsid w:val="00D13738"/>
    <w:rsid w:val="00D1385E"/>
    <w:rsid w:val="00D138AD"/>
    <w:rsid w:val="00D1403C"/>
    <w:rsid w:val="00D14074"/>
    <w:rsid w:val="00D1427C"/>
    <w:rsid w:val="00D14345"/>
    <w:rsid w:val="00D14ADC"/>
    <w:rsid w:val="00D14D1E"/>
    <w:rsid w:val="00D150DB"/>
    <w:rsid w:val="00D1527A"/>
    <w:rsid w:val="00D154E1"/>
    <w:rsid w:val="00D155CC"/>
    <w:rsid w:val="00D15759"/>
    <w:rsid w:val="00D15950"/>
    <w:rsid w:val="00D16132"/>
    <w:rsid w:val="00D16701"/>
    <w:rsid w:val="00D169B1"/>
    <w:rsid w:val="00D16A36"/>
    <w:rsid w:val="00D16FE6"/>
    <w:rsid w:val="00D172AD"/>
    <w:rsid w:val="00D173A1"/>
    <w:rsid w:val="00D17535"/>
    <w:rsid w:val="00D17790"/>
    <w:rsid w:val="00D20027"/>
    <w:rsid w:val="00D2076B"/>
    <w:rsid w:val="00D20953"/>
    <w:rsid w:val="00D20A57"/>
    <w:rsid w:val="00D20F42"/>
    <w:rsid w:val="00D20F93"/>
    <w:rsid w:val="00D215C8"/>
    <w:rsid w:val="00D2198E"/>
    <w:rsid w:val="00D21EA1"/>
    <w:rsid w:val="00D21EA3"/>
    <w:rsid w:val="00D22202"/>
    <w:rsid w:val="00D2295C"/>
    <w:rsid w:val="00D22B71"/>
    <w:rsid w:val="00D22FDA"/>
    <w:rsid w:val="00D231D1"/>
    <w:rsid w:val="00D234FE"/>
    <w:rsid w:val="00D235CB"/>
    <w:rsid w:val="00D235D7"/>
    <w:rsid w:val="00D23E43"/>
    <w:rsid w:val="00D23ED0"/>
    <w:rsid w:val="00D24C5F"/>
    <w:rsid w:val="00D25134"/>
    <w:rsid w:val="00D251D1"/>
    <w:rsid w:val="00D25A83"/>
    <w:rsid w:val="00D25BA1"/>
    <w:rsid w:val="00D266EA"/>
    <w:rsid w:val="00D26986"/>
    <w:rsid w:val="00D27237"/>
    <w:rsid w:val="00D27A51"/>
    <w:rsid w:val="00D27B58"/>
    <w:rsid w:val="00D27C60"/>
    <w:rsid w:val="00D27DB7"/>
    <w:rsid w:val="00D27FFD"/>
    <w:rsid w:val="00D30293"/>
    <w:rsid w:val="00D303BC"/>
    <w:rsid w:val="00D30418"/>
    <w:rsid w:val="00D30621"/>
    <w:rsid w:val="00D307B3"/>
    <w:rsid w:val="00D30A34"/>
    <w:rsid w:val="00D30E85"/>
    <w:rsid w:val="00D31335"/>
    <w:rsid w:val="00D3160A"/>
    <w:rsid w:val="00D31998"/>
    <w:rsid w:val="00D3209A"/>
    <w:rsid w:val="00D32373"/>
    <w:rsid w:val="00D327FA"/>
    <w:rsid w:val="00D3288A"/>
    <w:rsid w:val="00D33041"/>
    <w:rsid w:val="00D33275"/>
    <w:rsid w:val="00D3331A"/>
    <w:rsid w:val="00D33D6A"/>
    <w:rsid w:val="00D34050"/>
    <w:rsid w:val="00D343E8"/>
    <w:rsid w:val="00D347BF"/>
    <w:rsid w:val="00D34DD5"/>
    <w:rsid w:val="00D34DFE"/>
    <w:rsid w:val="00D3509B"/>
    <w:rsid w:val="00D35C9B"/>
    <w:rsid w:val="00D362B7"/>
    <w:rsid w:val="00D364D0"/>
    <w:rsid w:val="00D36FE8"/>
    <w:rsid w:val="00D37A0E"/>
    <w:rsid w:val="00D37E8E"/>
    <w:rsid w:val="00D37EBD"/>
    <w:rsid w:val="00D40206"/>
    <w:rsid w:val="00D403E5"/>
    <w:rsid w:val="00D4042C"/>
    <w:rsid w:val="00D4076B"/>
    <w:rsid w:val="00D409BD"/>
    <w:rsid w:val="00D4112F"/>
    <w:rsid w:val="00D41AA6"/>
    <w:rsid w:val="00D42088"/>
    <w:rsid w:val="00D42FA1"/>
    <w:rsid w:val="00D43385"/>
    <w:rsid w:val="00D4369D"/>
    <w:rsid w:val="00D43ABF"/>
    <w:rsid w:val="00D43CB1"/>
    <w:rsid w:val="00D43E67"/>
    <w:rsid w:val="00D43EA8"/>
    <w:rsid w:val="00D44114"/>
    <w:rsid w:val="00D44611"/>
    <w:rsid w:val="00D4487E"/>
    <w:rsid w:val="00D44ABB"/>
    <w:rsid w:val="00D44BA3"/>
    <w:rsid w:val="00D44DC3"/>
    <w:rsid w:val="00D45820"/>
    <w:rsid w:val="00D459CB"/>
    <w:rsid w:val="00D45BAC"/>
    <w:rsid w:val="00D46958"/>
    <w:rsid w:val="00D46C69"/>
    <w:rsid w:val="00D476F1"/>
    <w:rsid w:val="00D50789"/>
    <w:rsid w:val="00D5093F"/>
    <w:rsid w:val="00D50968"/>
    <w:rsid w:val="00D50D56"/>
    <w:rsid w:val="00D517C3"/>
    <w:rsid w:val="00D51825"/>
    <w:rsid w:val="00D52137"/>
    <w:rsid w:val="00D52A26"/>
    <w:rsid w:val="00D52AD6"/>
    <w:rsid w:val="00D54253"/>
    <w:rsid w:val="00D547B1"/>
    <w:rsid w:val="00D54F6B"/>
    <w:rsid w:val="00D557D8"/>
    <w:rsid w:val="00D55A2A"/>
    <w:rsid w:val="00D55ACA"/>
    <w:rsid w:val="00D55BE4"/>
    <w:rsid w:val="00D56A4D"/>
    <w:rsid w:val="00D56B05"/>
    <w:rsid w:val="00D57202"/>
    <w:rsid w:val="00D5759F"/>
    <w:rsid w:val="00D576CB"/>
    <w:rsid w:val="00D57799"/>
    <w:rsid w:val="00D57AA9"/>
    <w:rsid w:val="00D60AA4"/>
    <w:rsid w:val="00D60E7E"/>
    <w:rsid w:val="00D610BC"/>
    <w:rsid w:val="00D616D0"/>
    <w:rsid w:val="00D61809"/>
    <w:rsid w:val="00D61CF1"/>
    <w:rsid w:val="00D62216"/>
    <w:rsid w:val="00D62563"/>
    <w:rsid w:val="00D62616"/>
    <w:rsid w:val="00D62D66"/>
    <w:rsid w:val="00D630ED"/>
    <w:rsid w:val="00D6311C"/>
    <w:rsid w:val="00D631E5"/>
    <w:rsid w:val="00D63974"/>
    <w:rsid w:val="00D64878"/>
    <w:rsid w:val="00D64B4F"/>
    <w:rsid w:val="00D65484"/>
    <w:rsid w:val="00D65619"/>
    <w:rsid w:val="00D65A3C"/>
    <w:rsid w:val="00D65EB2"/>
    <w:rsid w:val="00D66577"/>
    <w:rsid w:val="00D66843"/>
    <w:rsid w:val="00D673D3"/>
    <w:rsid w:val="00D67CBD"/>
    <w:rsid w:val="00D67E7A"/>
    <w:rsid w:val="00D70329"/>
    <w:rsid w:val="00D704A0"/>
    <w:rsid w:val="00D70530"/>
    <w:rsid w:val="00D7067A"/>
    <w:rsid w:val="00D707FE"/>
    <w:rsid w:val="00D71358"/>
    <w:rsid w:val="00D72254"/>
    <w:rsid w:val="00D723B4"/>
    <w:rsid w:val="00D724A2"/>
    <w:rsid w:val="00D725AD"/>
    <w:rsid w:val="00D727A8"/>
    <w:rsid w:val="00D72F1F"/>
    <w:rsid w:val="00D732B1"/>
    <w:rsid w:val="00D7339A"/>
    <w:rsid w:val="00D73F50"/>
    <w:rsid w:val="00D74929"/>
    <w:rsid w:val="00D7499F"/>
    <w:rsid w:val="00D74CEA"/>
    <w:rsid w:val="00D74DDE"/>
    <w:rsid w:val="00D75B52"/>
    <w:rsid w:val="00D75F76"/>
    <w:rsid w:val="00D76B51"/>
    <w:rsid w:val="00D76E08"/>
    <w:rsid w:val="00D7701A"/>
    <w:rsid w:val="00D77646"/>
    <w:rsid w:val="00D77B8D"/>
    <w:rsid w:val="00D77DC2"/>
    <w:rsid w:val="00D77EBF"/>
    <w:rsid w:val="00D80211"/>
    <w:rsid w:val="00D80AAD"/>
    <w:rsid w:val="00D80B7C"/>
    <w:rsid w:val="00D81099"/>
    <w:rsid w:val="00D8164F"/>
    <w:rsid w:val="00D816FA"/>
    <w:rsid w:val="00D817FB"/>
    <w:rsid w:val="00D81F3C"/>
    <w:rsid w:val="00D8228A"/>
    <w:rsid w:val="00D82409"/>
    <w:rsid w:val="00D824E2"/>
    <w:rsid w:val="00D8261A"/>
    <w:rsid w:val="00D83493"/>
    <w:rsid w:val="00D83C00"/>
    <w:rsid w:val="00D83EE3"/>
    <w:rsid w:val="00D846D1"/>
    <w:rsid w:val="00D84766"/>
    <w:rsid w:val="00D85D2A"/>
    <w:rsid w:val="00D85D71"/>
    <w:rsid w:val="00D85F01"/>
    <w:rsid w:val="00D85F41"/>
    <w:rsid w:val="00D861BE"/>
    <w:rsid w:val="00D86486"/>
    <w:rsid w:val="00D86585"/>
    <w:rsid w:val="00D869D7"/>
    <w:rsid w:val="00D86FF6"/>
    <w:rsid w:val="00D87861"/>
    <w:rsid w:val="00D9056F"/>
    <w:rsid w:val="00D905D7"/>
    <w:rsid w:val="00D906F5"/>
    <w:rsid w:val="00D90A36"/>
    <w:rsid w:val="00D90E1B"/>
    <w:rsid w:val="00D9100C"/>
    <w:rsid w:val="00D92A9B"/>
    <w:rsid w:val="00D92E0D"/>
    <w:rsid w:val="00D93110"/>
    <w:rsid w:val="00D94311"/>
    <w:rsid w:val="00D943AF"/>
    <w:rsid w:val="00D945A6"/>
    <w:rsid w:val="00D94EA4"/>
    <w:rsid w:val="00D95758"/>
    <w:rsid w:val="00D95D76"/>
    <w:rsid w:val="00D962A6"/>
    <w:rsid w:val="00D962F6"/>
    <w:rsid w:val="00D96317"/>
    <w:rsid w:val="00D96F21"/>
    <w:rsid w:val="00D972A7"/>
    <w:rsid w:val="00D9755D"/>
    <w:rsid w:val="00D97790"/>
    <w:rsid w:val="00D977E5"/>
    <w:rsid w:val="00D97D7F"/>
    <w:rsid w:val="00D97DD6"/>
    <w:rsid w:val="00D97FCA"/>
    <w:rsid w:val="00DA0266"/>
    <w:rsid w:val="00DA0281"/>
    <w:rsid w:val="00DA05C6"/>
    <w:rsid w:val="00DA0A1F"/>
    <w:rsid w:val="00DA0DEA"/>
    <w:rsid w:val="00DA0F73"/>
    <w:rsid w:val="00DA147C"/>
    <w:rsid w:val="00DA1CF8"/>
    <w:rsid w:val="00DA1F5F"/>
    <w:rsid w:val="00DA223B"/>
    <w:rsid w:val="00DA331F"/>
    <w:rsid w:val="00DA3632"/>
    <w:rsid w:val="00DA3815"/>
    <w:rsid w:val="00DA3989"/>
    <w:rsid w:val="00DA41C0"/>
    <w:rsid w:val="00DA424B"/>
    <w:rsid w:val="00DA45BE"/>
    <w:rsid w:val="00DA4797"/>
    <w:rsid w:val="00DA48F1"/>
    <w:rsid w:val="00DA4D79"/>
    <w:rsid w:val="00DA512C"/>
    <w:rsid w:val="00DA5318"/>
    <w:rsid w:val="00DA54F8"/>
    <w:rsid w:val="00DA5AC0"/>
    <w:rsid w:val="00DA63D6"/>
    <w:rsid w:val="00DA63E5"/>
    <w:rsid w:val="00DA6772"/>
    <w:rsid w:val="00DA687F"/>
    <w:rsid w:val="00DA6EF8"/>
    <w:rsid w:val="00DA6F45"/>
    <w:rsid w:val="00DA70F0"/>
    <w:rsid w:val="00DA7F5D"/>
    <w:rsid w:val="00DB076E"/>
    <w:rsid w:val="00DB07D8"/>
    <w:rsid w:val="00DB1385"/>
    <w:rsid w:val="00DB1513"/>
    <w:rsid w:val="00DB16F0"/>
    <w:rsid w:val="00DB17A1"/>
    <w:rsid w:val="00DB1966"/>
    <w:rsid w:val="00DB1A81"/>
    <w:rsid w:val="00DB1D3F"/>
    <w:rsid w:val="00DB1E78"/>
    <w:rsid w:val="00DB21D0"/>
    <w:rsid w:val="00DB21DF"/>
    <w:rsid w:val="00DB26CA"/>
    <w:rsid w:val="00DB2884"/>
    <w:rsid w:val="00DB2891"/>
    <w:rsid w:val="00DB330F"/>
    <w:rsid w:val="00DB34D0"/>
    <w:rsid w:val="00DB36BC"/>
    <w:rsid w:val="00DB3B12"/>
    <w:rsid w:val="00DB4840"/>
    <w:rsid w:val="00DB4E53"/>
    <w:rsid w:val="00DB511F"/>
    <w:rsid w:val="00DB5202"/>
    <w:rsid w:val="00DB5224"/>
    <w:rsid w:val="00DB5AAB"/>
    <w:rsid w:val="00DB6DE2"/>
    <w:rsid w:val="00DB6F9A"/>
    <w:rsid w:val="00DB7694"/>
    <w:rsid w:val="00DB77B8"/>
    <w:rsid w:val="00DB7B96"/>
    <w:rsid w:val="00DB7DE2"/>
    <w:rsid w:val="00DC0077"/>
    <w:rsid w:val="00DC0512"/>
    <w:rsid w:val="00DC0A5F"/>
    <w:rsid w:val="00DC0C73"/>
    <w:rsid w:val="00DC1007"/>
    <w:rsid w:val="00DC10B7"/>
    <w:rsid w:val="00DC1152"/>
    <w:rsid w:val="00DC11C9"/>
    <w:rsid w:val="00DC135C"/>
    <w:rsid w:val="00DC19A9"/>
    <w:rsid w:val="00DC1B05"/>
    <w:rsid w:val="00DC28BB"/>
    <w:rsid w:val="00DC28E8"/>
    <w:rsid w:val="00DC2AA0"/>
    <w:rsid w:val="00DC3683"/>
    <w:rsid w:val="00DC3A8C"/>
    <w:rsid w:val="00DC4EEF"/>
    <w:rsid w:val="00DC5211"/>
    <w:rsid w:val="00DC5E09"/>
    <w:rsid w:val="00DC5ECC"/>
    <w:rsid w:val="00DC6102"/>
    <w:rsid w:val="00DC66A5"/>
    <w:rsid w:val="00DC699F"/>
    <w:rsid w:val="00DC6DBC"/>
    <w:rsid w:val="00DC7B74"/>
    <w:rsid w:val="00DC7CDF"/>
    <w:rsid w:val="00DD0228"/>
    <w:rsid w:val="00DD0550"/>
    <w:rsid w:val="00DD0B06"/>
    <w:rsid w:val="00DD0E33"/>
    <w:rsid w:val="00DD0E41"/>
    <w:rsid w:val="00DD0F56"/>
    <w:rsid w:val="00DD18C1"/>
    <w:rsid w:val="00DD1942"/>
    <w:rsid w:val="00DD203A"/>
    <w:rsid w:val="00DD220D"/>
    <w:rsid w:val="00DD28E6"/>
    <w:rsid w:val="00DD2EE2"/>
    <w:rsid w:val="00DD34C3"/>
    <w:rsid w:val="00DD35CC"/>
    <w:rsid w:val="00DD3A94"/>
    <w:rsid w:val="00DD41A9"/>
    <w:rsid w:val="00DD4A28"/>
    <w:rsid w:val="00DD4BFF"/>
    <w:rsid w:val="00DD5493"/>
    <w:rsid w:val="00DD54F7"/>
    <w:rsid w:val="00DD5529"/>
    <w:rsid w:val="00DD592C"/>
    <w:rsid w:val="00DD60C7"/>
    <w:rsid w:val="00DD6507"/>
    <w:rsid w:val="00DD6AD4"/>
    <w:rsid w:val="00DD6BE5"/>
    <w:rsid w:val="00DD6FC4"/>
    <w:rsid w:val="00DD73A2"/>
    <w:rsid w:val="00DD751B"/>
    <w:rsid w:val="00DD7AF0"/>
    <w:rsid w:val="00DD7E5C"/>
    <w:rsid w:val="00DE08B3"/>
    <w:rsid w:val="00DE0AB0"/>
    <w:rsid w:val="00DE108D"/>
    <w:rsid w:val="00DE19DA"/>
    <w:rsid w:val="00DE1D95"/>
    <w:rsid w:val="00DE1FB0"/>
    <w:rsid w:val="00DE265D"/>
    <w:rsid w:val="00DE2CA4"/>
    <w:rsid w:val="00DE2D62"/>
    <w:rsid w:val="00DE3593"/>
    <w:rsid w:val="00DE382C"/>
    <w:rsid w:val="00DE3983"/>
    <w:rsid w:val="00DE4604"/>
    <w:rsid w:val="00DE4D43"/>
    <w:rsid w:val="00DE5353"/>
    <w:rsid w:val="00DE5DC6"/>
    <w:rsid w:val="00DE5E18"/>
    <w:rsid w:val="00DE5F7E"/>
    <w:rsid w:val="00DE5FF2"/>
    <w:rsid w:val="00DE6C8E"/>
    <w:rsid w:val="00DE7284"/>
    <w:rsid w:val="00DE73BC"/>
    <w:rsid w:val="00DE7A93"/>
    <w:rsid w:val="00DF0425"/>
    <w:rsid w:val="00DF0579"/>
    <w:rsid w:val="00DF0695"/>
    <w:rsid w:val="00DF0EA9"/>
    <w:rsid w:val="00DF1194"/>
    <w:rsid w:val="00DF1195"/>
    <w:rsid w:val="00DF11D3"/>
    <w:rsid w:val="00DF1587"/>
    <w:rsid w:val="00DF15C5"/>
    <w:rsid w:val="00DF167D"/>
    <w:rsid w:val="00DF179C"/>
    <w:rsid w:val="00DF1D99"/>
    <w:rsid w:val="00DF22FD"/>
    <w:rsid w:val="00DF2FF9"/>
    <w:rsid w:val="00DF335D"/>
    <w:rsid w:val="00DF374B"/>
    <w:rsid w:val="00DF39E3"/>
    <w:rsid w:val="00DF3BBE"/>
    <w:rsid w:val="00DF3C39"/>
    <w:rsid w:val="00DF461D"/>
    <w:rsid w:val="00DF47AA"/>
    <w:rsid w:val="00DF49DC"/>
    <w:rsid w:val="00DF4C49"/>
    <w:rsid w:val="00DF522C"/>
    <w:rsid w:val="00DF5A65"/>
    <w:rsid w:val="00DF5ECF"/>
    <w:rsid w:val="00DF5ED3"/>
    <w:rsid w:val="00DF5FDB"/>
    <w:rsid w:val="00DF66C3"/>
    <w:rsid w:val="00DF67FF"/>
    <w:rsid w:val="00DF68A1"/>
    <w:rsid w:val="00DF7150"/>
    <w:rsid w:val="00DF71D3"/>
    <w:rsid w:val="00DF721B"/>
    <w:rsid w:val="00DF73CB"/>
    <w:rsid w:val="00DF7AF5"/>
    <w:rsid w:val="00E000E0"/>
    <w:rsid w:val="00E007FB"/>
    <w:rsid w:val="00E00A33"/>
    <w:rsid w:val="00E00BBA"/>
    <w:rsid w:val="00E01311"/>
    <w:rsid w:val="00E015E9"/>
    <w:rsid w:val="00E01637"/>
    <w:rsid w:val="00E01FC2"/>
    <w:rsid w:val="00E021FA"/>
    <w:rsid w:val="00E02297"/>
    <w:rsid w:val="00E02626"/>
    <w:rsid w:val="00E02AEE"/>
    <w:rsid w:val="00E02BA3"/>
    <w:rsid w:val="00E02BAA"/>
    <w:rsid w:val="00E02C0F"/>
    <w:rsid w:val="00E02DB4"/>
    <w:rsid w:val="00E02DF1"/>
    <w:rsid w:val="00E031B3"/>
    <w:rsid w:val="00E0325D"/>
    <w:rsid w:val="00E032E9"/>
    <w:rsid w:val="00E03D45"/>
    <w:rsid w:val="00E03E3C"/>
    <w:rsid w:val="00E03ECC"/>
    <w:rsid w:val="00E040DE"/>
    <w:rsid w:val="00E0420E"/>
    <w:rsid w:val="00E0442E"/>
    <w:rsid w:val="00E04862"/>
    <w:rsid w:val="00E04CE4"/>
    <w:rsid w:val="00E04F6B"/>
    <w:rsid w:val="00E05032"/>
    <w:rsid w:val="00E05350"/>
    <w:rsid w:val="00E05817"/>
    <w:rsid w:val="00E05E97"/>
    <w:rsid w:val="00E0640A"/>
    <w:rsid w:val="00E069DA"/>
    <w:rsid w:val="00E06E2B"/>
    <w:rsid w:val="00E07488"/>
    <w:rsid w:val="00E07A8C"/>
    <w:rsid w:val="00E1055B"/>
    <w:rsid w:val="00E10877"/>
    <w:rsid w:val="00E10D5C"/>
    <w:rsid w:val="00E110FE"/>
    <w:rsid w:val="00E111C3"/>
    <w:rsid w:val="00E11956"/>
    <w:rsid w:val="00E11C68"/>
    <w:rsid w:val="00E11E89"/>
    <w:rsid w:val="00E12AF6"/>
    <w:rsid w:val="00E12E83"/>
    <w:rsid w:val="00E12EEE"/>
    <w:rsid w:val="00E12FAA"/>
    <w:rsid w:val="00E13B24"/>
    <w:rsid w:val="00E147A0"/>
    <w:rsid w:val="00E15230"/>
    <w:rsid w:val="00E1572C"/>
    <w:rsid w:val="00E1591F"/>
    <w:rsid w:val="00E15EC4"/>
    <w:rsid w:val="00E15F91"/>
    <w:rsid w:val="00E16187"/>
    <w:rsid w:val="00E1625B"/>
    <w:rsid w:val="00E1637A"/>
    <w:rsid w:val="00E165B9"/>
    <w:rsid w:val="00E1708B"/>
    <w:rsid w:val="00E1740C"/>
    <w:rsid w:val="00E17692"/>
    <w:rsid w:val="00E17C68"/>
    <w:rsid w:val="00E17EE5"/>
    <w:rsid w:val="00E2073D"/>
    <w:rsid w:val="00E2094C"/>
    <w:rsid w:val="00E21894"/>
    <w:rsid w:val="00E21B37"/>
    <w:rsid w:val="00E23001"/>
    <w:rsid w:val="00E235DF"/>
    <w:rsid w:val="00E24CC3"/>
    <w:rsid w:val="00E24DB0"/>
    <w:rsid w:val="00E24F43"/>
    <w:rsid w:val="00E24FF8"/>
    <w:rsid w:val="00E2502B"/>
    <w:rsid w:val="00E2503A"/>
    <w:rsid w:val="00E2515F"/>
    <w:rsid w:val="00E25594"/>
    <w:rsid w:val="00E256B3"/>
    <w:rsid w:val="00E25713"/>
    <w:rsid w:val="00E26080"/>
    <w:rsid w:val="00E2624D"/>
    <w:rsid w:val="00E2657F"/>
    <w:rsid w:val="00E26C9B"/>
    <w:rsid w:val="00E30026"/>
    <w:rsid w:val="00E30CD0"/>
    <w:rsid w:val="00E30DBD"/>
    <w:rsid w:val="00E320A2"/>
    <w:rsid w:val="00E321F9"/>
    <w:rsid w:val="00E323EC"/>
    <w:rsid w:val="00E32495"/>
    <w:rsid w:val="00E32701"/>
    <w:rsid w:val="00E32793"/>
    <w:rsid w:val="00E32AA5"/>
    <w:rsid w:val="00E32C5A"/>
    <w:rsid w:val="00E32CB1"/>
    <w:rsid w:val="00E330A4"/>
    <w:rsid w:val="00E33204"/>
    <w:rsid w:val="00E33308"/>
    <w:rsid w:val="00E33859"/>
    <w:rsid w:val="00E33BF9"/>
    <w:rsid w:val="00E33D22"/>
    <w:rsid w:val="00E3400A"/>
    <w:rsid w:val="00E34B60"/>
    <w:rsid w:val="00E35A27"/>
    <w:rsid w:val="00E35A7E"/>
    <w:rsid w:val="00E35C68"/>
    <w:rsid w:val="00E364A9"/>
    <w:rsid w:val="00E36B31"/>
    <w:rsid w:val="00E36B5E"/>
    <w:rsid w:val="00E372DC"/>
    <w:rsid w:val="00E373E8"/>
    <w:rsid w:val="00E37BCD"/>
    <w:rsid w:val="00E4010C"/>
    <w:rsid w:val="00E40B2E"/>
    <w:rsid w:val="00E40E97"/>
    <w:rsid w:val="00E41199"/>
    <w:rsid w:val="00E419AE"/>
    <w:rsid w:val="00E42E3B"/>
    <w:rsid w:val="00E4300D"/>
    <w:rsid w:val="00E436E7"/>
    <w:rsid w:val="00E436E8"/>
    <w:rsid w:val="00E43D12"/>
    <w:rsid w:val="00E4410E"/>
    <w:rsid w:val="00E44416"/>
    <w:rsid w:val="00E44488"/>
    <w:rsid w:val="00E445FB"/>
    <w:rsid w:val="00E44699"/>
    <w:rsid w:val="00E446A4"/>
    <w:rsid w:val="00E447A7"/>
    <w:rsid w:val="00E447EE"/>
    <w:rsid w:val="00E449B0"/>
    <w:rsid w:val="00E45000"/>
    <w:rsid w:val="00E45138"/>
    <w:rsid w:val="00E45319"/>
    <w:rsid w:val="00E459C7"/>
    <w:rsid w:val="00E46264"/>
    <w:rsid w:val="00E46A96"/>
    <w:rsid w:val="00E46AA7"/>
    <w:rsid w:val="00E46BB8"/>
    <w:rsid w:val="00E4743B"/>
    <w:rsid w:val="00E4783A"/>
    <w:rsid w:val="00E4787D"/>
    <w:rsid w:val="00E4789A"/>
    <w:rsid w:val="00E47A54"/>
    <w:rsid w:val="00E47D3F"/>
    <w:rsid w:val="00E502C5"/>
    <w:rsid w:val="00E50529"/>
    <w:rsid w:val="00E50D15"/>
    <w:rsid w:val="00E50D8D"/>
    <w:rsid w:val="00E50FD4"/>
    <w:rsid w:val="00E51843"/>
    <w:rsid w:val="00E51A4A"/>
    <w:rsid w:val="00E51F94"/>
    <w:rsid w:val="00E52644"/>
    <w:rsid w:val="00E52993"/>
    <w:rsid w:val="00E52C00"/>
    <w:rsid w:val="00E52C0B"/>
    <w:rsid w:val="00E52CE3"/>
    <w:rsid w:val="00E52D0A"/>
    <w:rsid w:val="00E5306E"/>
    <w:rsid w:val="00E53438"/>
    <w:rsid w:val="00E53458"/>
    <w:rsid w:val="00E5345F"/>
    <w:rsid w:val="00E53562"/>
    <w:rsid w:val="00E535C3"/>
    <w:rsid w:val="00E53E23"/>
    <w:rsid w:val="00E53E4A"/>
    <w:rsid w:val="00E54257"/>
    <w:rsid w:val="00E5444D"/>
    <w:rsid w:val="00E5472F"/>
    <w:rsid w:val="00E55C95"/>
    <w:rsid w:val="00E55E35"/>
    <w:rsid w:val="00E568CA"/>
    <w:rsid w:val="00E56AFB"/>
    <w:rsid w:val="00E56B7E"/>
    <w:rsid w:val="00E56C03"/>
    <w:rsid w:val="00E56C21"/>
    <w:rsid w:val="00E5762A"/>
    <w:rsid w:val="00E5795C"/>
    <w:rsid w:val="00E57D1C"/>
    <w:rsid w:val="00E60015"/>
    <w:rsid w:val="00E60100"/>
    <w:rsid w:val="00E60328"/>
    <w:rsid w:val="00E60352"/>
    <w:rsid w:val="00E60EE7"/>
    <w:rsid w:val="00E60F31"/>
    <w:rsid w:val="00E610D1"/>
    <w:rsid w:val="00E616AC"/>
    <w:rsid w:val="00E617E4"/>
    <w:rsid w:val="00E61B93"/>
    <w:rsid w:val="00E61F03"/>
    <w:rsid w:val="00E62286"/>
    <w:rsid w:val="00E62560"/>
    <w:rsid w:val="00E625FC"/>
    <w:rsid w:val="00E62B8F"/>
    <w:rsid w:val="00E62BF9"/>
    <w:rsid w:val="00E62ECE"/>
    <w:rsid w:val="00E62EE5"/>
    <w:rsid w:val="00E6369C"/>
    <w:rsid w:val="00E6370A"/>
    <w:rsid w:val="00E63C0A"/>
    <w:rsid w:val="00E63C8A"/>
    <w:rsid w:val="00E63FEF"/>
    <w:rsid w:val="00E642B0"/>
    <w:rsid w:val="00E646A0"/>
    <w:rsid w:val="00E64BB8"/>
    <w:rsid w:val="00E65016"/>
    <w:rsid w:val="00E65777"/>
    <w:rsid w:val="00E65A2F"/>
    <w:rsid w:val="00E66082"/>
    <w:rsid w:val="00E660EE"/>
    <w:rsid w:val="00E662AD"/>
    <w:rsid w:val="00E66323"/>
    <w:rsid w:val="00E66698"/>
    <w:rsid w:val="00E66CA7"/>
    <w:rsid w:val="00E66CBE"/>
    <w:rsid w:val="00E67674"/>
    <w:rsid w:val="00E67BA1"/>
    <w:rsid w:val="00E67F27"/>
    <w:rsid w:val="00E702C6"/>
    <w:rsid w:val="00E70418"/>
    <w:rsid w:val="00E70A01"/>
    <w:rsid w:val="00E70F2F"/>
    <w:rsid w:val="00E71F55"/>
    <w:rsid w:val="00E72D59"/>
    <w:rsid w:val="00E72F92"/>
    <w:rsid w:val="00E731F3"/>
    <w:rsid w:val="00E733ED"/>
    <w:rsid w:val="00E739BF"/>
    <w:rsid w:val="00E744BD"/>
    <w:rsid w:val="00E74712"/>
    <w:rsid w:val="00E74816"/>
    <w:rsid w:val="00E74C17"/>
    <w:rsid w:val="00E74CAD"/>
    <w:rsid w:val="00E74D61"/>
    <w:rsid w:val="00E7525D"/>
    <w:rsid w:val="00E75302"/>
    <w:rsid w:val="00E76063"/>
    <w:rsid w:val="00E769E1"/>
    <w:rsid w:val="00E76A97"/>
    <w:rsid w:val="00E76AED"/>
    <w:rsid w:val="00E76BEF"/>
    <w:rsid w:val="00E7714C"/>
    <w:rsid w:val="00E7760B"/>
    <w:rsid w:val="00E77872"/>
    <w:rsid w:val="00E77CAB"/>
    <w:rsid w:val="00E808F0"/>
    <w:rsid w:val="00E80D2F"/>
    <w:rsid w:val="00E8143D"/>
    <w:rsid w:val="00E817D7"/>
    <w:rsid w:val="00E822CB"/>
    <w:rsid w:val="00E82D16"/>
    <w:rsid w:val="00E83114"/>
    <w:rsid w:val="00E8320B"/>
    <w:rsid w:val="00E8492C"/>
    <w:rsid w:val="00E8501C"/>
    <w:rsid w:val="00E851A4"/>
    <w:rsid w:val="00E853DD"/>
    <w:rsid w:val="00E85810"/>
    <w:rsid w:val="00E85A8D"/>
    <w:rsid w:val="00E86819"/>
    <w:rsid w:val="00E868C1"/>
    <w:rsid w:val="00E8698D"/>
    <w:rsid w:val="00E86A33"/>
    <w:rsid w:val="00E86AE1"/>
    <w:rsid w:val="00E86C87"/>
    <w:rsid w:val="00E8709E"/>
    <w:rsid w:val="00E874A5"/>
    <w:rsid w:val="00E87633"/>
    <w:rsid w:val="00E876D4"/>
    <w:rsid w:val="00E8774C"/>
    <w:rsid w:val="00E87872"/>
    <w:rsid w:val="00E87B8E"/>
    <w:rsid w:val="00E90794"/>
    <w:rsid w:val="00E907CC"/>
    <w:rsid w:val="00E90915"/>
    <w:rsid w:val="00E90ADC"/>
    <w:rsid w:val="00E91761"/>
    <w:rsid w:val="00E91882"/>
    <w:rsid w:val="00E91DE1"/>
    <w:rsid w:val="00E91FC7"/>
    <w:rsid w:val="00E92482"/>
    <w:rsid w:val="00E9257D"/>
    <w:rsid w:val="00E937BA"/>
    <w:rsid w:val="00E939DA"/>
    <w:rsid w:val="00E9424C"/>
    <w:rsid w:val="00E948F5"/>
    <w:rsid w:val="00E94C2D"/>
    <w:rsid w:val="00E94FD0"/>
    <w:rsid w:val="00E95250"/>
    <w:rsid w:val="00E952E8"/>
    <w:rsid w:val="00E95DDE"/>
    <w:rsid w:val="00E9609D"/>
    <w:rsid w:val="00E966E8"/>
    <w:rsid w:val="00E96846"/>
    <w:rsid w:val="00E96EB3"/>
    <w:rsid w:val="00E974D6"/>
    <w:rsid w:val="00E975C3"/>
    <w:rsid w:val="00E97DB5"/>
    <w:rsid w:val="00EA0310"/>
    <w:rsid w:val="00EA03D3"/>
    <w:rsid w:val="00EA0774"/>
    <w:rsid w:val="00EA111B"/>
    <w:rsid w:val="00EA17D8"/>
    <w:rsid w:val="00EA2181"/>
    <w:rsid w:val="00EA23DF"/>
    <w:rsid w:val="00EA2AA2"/>
    <w:rsid w:val="00EA2B16"/>
    <w:rsid w:val="00EA2FA6"/>
    <w:rsid w:val="00EA3227"/>
    <w:rsid w:val="00EA39DC"/>
    <w:rsid w:val="00EA3E81"/>
    <w:rsid w:val="00EA408E"/>
    <w:rsid w:val="00EA41AF"/>
    <w:rsid w:val="00EA41BB"/>
    <w:rsid w:val="00EA46A0"/>
    <w:rsid w:val="00EA4C5D"/>
    <w:rsid w:val="00EA6219"/>
    <w:rsid w:val="00EA63A9"/>
    <w:rsid w:val="00EA63F3"/>
    <w:rsid w:val="00EA7374"/>
    <w:rsid w:val="00EA7990"/>
    <w:rsid w:val="00EA7B66"/>
    <w:rsid w:val="00EA7EFC"/>
    <w:rsid w:val="00EB033E"/>
    <w:rsid w:val="00EB03A2"/>
    <w:rsid w:val="00EB0426"/>
    <w:rsid w:val="00EB0C2A"/>
    <w:rsid w:val="00EB19ED"/>
    <w:rsid w:val="00EB20D7"/>
    <w:rsid w:val="00EB23ED"/>
    <w:rsid w:val="00EB30FF"/>
    <w:rsid w:val="00EB3AD3"/>
    <w:rsid w:val="00EB478E"/>
    <w:rsid w:val="00EB4950"/>
    <w:rsid w:val="00EB4D7D"/>
    <w:rsid w:val="00EB515C"/>
    <w:rsid w:val="00EB549B"/>
    <w:rsid w:val="00EB54E7"/>
    <w:rsid w:val="00EB557C"/>
    <w:rsid w:val="00EB5647"/>
    <w:rsid w:val="00EB5988"/>
    <w:rsid w:val="00EB59CB"/>
    <w:rsid w:val="00EB5A52"/>
    <w:rsid w:val="00EB5B2E"/>
    <w:rsid w:val="00EB6577"/>
    <w:rsid w:val="00EB6815"/>
    <w:rsid w:val="00EC01C0"/>
    <w:rsid w:val="00EC02D8"/>
    <w:rsid w:val="00EC0591"/>
    <w:rsid w:val="00EC0651"/>
    <w:rsid w:val="00EC087D"/>
    <w:rsid w:val="00EC0EB8"/>
    <w:rsid w:val="00EC0ECD"/>
    <w:rsid w:val="00EC10F5"/>
    <w:rsid w:val="00EC12FE"/>
    <w:rsid w:val="00EC147B"/>
    <w:rsid w:val="00EC28CF"/>
    <w:rsid w:val="00EC2B47"/>
    <w:rsid w:val="00EC2F69"/>
    <w:rsid w:val="00EC3558"/>
    <w:rsid w:val="00EC3720"/>
    <w:rsid w:val="00EC37DA"/>
    <w:rsid w:val="00EC3B28"/>
    <w:rsid w:val="00EC3FAE"/>
    <w:rsid w:val="00EC4731"/>
    <w:rsid w:val="00EC4F61"/>
    <w:rsid w:val="00EC5067"/>
    <w:rsid w:val="00EC5953"/>
    <w:rsid w:val="00EC5BA3"/>
    <w:rsid w:val="00EC5C9D"/>
    <w:rsid w:val="00EC60AF"/>
    <w:rsid w:val="00EC633D"/>
    <w:rsid w:val="00EC67DD"/>
    <w:rsid w:val="00EC6B9F"/>
    <w:rsid w:val="00EC6C9C"/>
    <w:rsid w:val="00EC6CF9"/>
    <w:rsid w:val="00EC72B6"/>
    <w:rsid w:val="00EC7BC1"/>
    <w:rsid w:val="00ED00E8"/>
    <w:rsid w:val="00ED102C"/>
    <w:rsid w:val="00ED1318"/>
    <w:rsid w:val="00ED13C5"/>
    <w:rsid w:val="00ED16DB"/>
    <w:rsid w:val="00ED1AB2"/>
    <w:rsid w:val="00ED214B"/>
    <w:rsid w:val="00ED232E"/>
    <w:rsid w:val="00ED272E"/>
    <w:rsid w:val="00ED2C23"/>
    <w:rsid w:val="00ED2E03"/>
    <w:rsid w:val="00ED4191"/>
    <w:rsid w:val="00ED427E"/>
    <w:rsid w:val="00ED4DB1"/>
    <w:rsid w:val="00ED4FF9"/>
    <w:rsid w:val="00ED554D"/>
    <w:rsid w:val="00ED5DE9"/>
    <w:rsid w:val="00ED66AC"/>
    <w:rsid w:val="00ED674F"/>
    <w:rsid w:val="00ED6772"/>
    <w:rsid w:val="00ED6D0A"/>
    <w:rsid w:val="00ED71C1"/>
    <w:rsid w:val="00ED7A0A"/>
    <w:rsid w:val="00ED7CAC"/>
    <w:rsid w:val="00ED7E93"/>
    <w:rsid w:val="00ED7E9F"/>
    <w:rsid w:val="00EE075E"/>
    <w:rsid w:val="00EE07F6"/>
    <w:rsid w:val="00EE0865"/>
    <w:rsid w:val="00EE0C39"/>
    <w:rsid w:val="00EE0F00"/>
    <w:rsid w:val="00EE102B"/>
    <w:rsid w:val="00EE110C"/>
    <w:rsid w:val="00EE119B"/>
    <w:rsid w:val="00EE14E1"/>
    <w:rsid w:val="00EE1513"/>
    <w:rsid w:val="00EE1BB8"/>
    <w:rsid w:val="00EE1CFF"/>
    <w:rsid w:val="00EE1F53"/>
    <w:rsid w:val="00EE24A7"/>
    <w:rsid w:val="00EE2552"/>
    <w:rsid w:val="00EE333A"/>
    <w:rsid w:val="00EE34A3"/>
    <w:rsid w:val="00EE38F7"/>
    <w:rsid w:val="00EE4615"/>
    <w:rsid w:val="00EE471F"/>
    <w:rsid w:val="00EE4987"/>
    <w:rsid w:val="00EE4CAB"/>
    <w:rsid w:val="00EE4FA1"/>
    <w:rsid w:val="00EE53DE"/>
    <w:rsid w:val="00EE578B"/>
    <w:rsid w:val="00EE5BAD"/>
    <w:rsid w:val="00EE5DC5"/>
    <w:rsid w:val="00EE5F2A"/>
    <w:rsid w:val="00EE5FD5"/>
    <w:rsid w:val="00EE60D9"/>
    <w:rsid w:val="00EE66A6"/>
    <w:rsid w:val="00EE692C"/>
    <w:rsid w:val="00EE6EAC"/>
    <w:rsid w:val="00EE7BF6"/>
    <w:rsid w:val="00EF04F6"/>
    <w:rsid w:val="00EF097D"/>
    <w:rsid w:val="00EF0C56"/>
    <w:rsid w:val="00EF1A5D"/>
    <w:rsid w:val="00EF1BE2"/>
    <w:rsid w:val="00EF1D8C"/>
    <w:rsid w:val="00EF21FF"/>
    <w:rsid w:val="00EF25A8"/>
    <w:rsid w:val="00EF29F4"/>
    <w:rsid w:val="00EF2A0A"/>
    <w:rsid w:val="00EF2FBC"/>
    <w:rsid w:val="00EF31E4"/>
    <w:rsid w:val="00EF4358"/>
    <w:rsid w:val="00EF45F0"/>
    <w:rsid w:val="00EF472F"/>
    <w:rsid w:val="00EF4C70"/>
    <w:rsid w:val="00EF4F33"/>
    <w:rsid w:val="00EF53EA"/>
    <w:rsid w:val="00EF551D"/>
    <w:rsid w:val="00EF5DF0"/>
    <w:rsid w:val="00EF5EB2"/>
    <w:rsid w:val="00EF60BD"/>
    <w:rsid w:val="00EF6222"/>
    <w:rsid w:val="00EF66CB"/>
    <w:rsid w:val="00EF6807"/>
    <w:rsid w:val="00EF682E"/>
    <w:rsid w:val="00EF6FE9"/>
    <w:rsid w:val="00EF76B2"/>
    <w:rsid w:val="00EF79C9"/>
    <w:rsid w:val="00EF7A95"/>
    <w:rsid w:val="00EF7AB4"/>
    <w:rsid w:val="00EF7C5D"/>
    <w:rsid w:val="00EF7E62"/>
    <w:rsid w:val="00F0003D"/>
    <w:rsid w:val="00F00B87"/>
    <w:rsid w:val="00F011CA"/>
    <w:rsid w:val="00F0133E"/>
    <w:rsid w:val="00F017E4"/>
    <w:rsid w:val="00F0195C"/>
    <w:rsid w:val="00F01C4E"/>
    <w:rsid w:val="00F01F29"/>
    <w:rsid w:val="00F02035"/>
    <w:rsid w:val="00F02454"/>
    <w:rsid w:val="00F0251A"/>
    <w:rsid w:val="00F02940"/>
    <w:rsid w:val="00F02A5F"/>
    <w:rsid w:val="00F02B16"/>
    <w:rsid w:val="00F02DD3"/>
    <w:rsid w:val="00F032C2"/>
    <w:rsid w:val="00F033F9"/>
    <w:rsid w:val="00F0378E"/>
    <w:rsid w:val="00F037B1"/>
    <w:rsid w:val="00F03D69"/>
    <w:rsid w:val="00F04041"/>
    <w:rsid w:val="00F04327"/>
    <w:rsid w:val="00F05113"/>
    <w:rsid w:val="00F0524A"/>
    <w:rsid w:val="00F05CCA"/>
    <w:rsid w:val="00F077E4"/>
    <w:rsid w:val="00F0796B"/>
    <w:rsid w:val="00F07AF3"/>
    <w:rsid w:val="00F07BEC"/>
    <w:rsid w:val="00F10256"/>
    <w:rsid w:val="00F109DA"/>
    <w:rsid w:val="00F1172D"/>
    <w:rsid w:val="00F11A03"/>
    <w:rsid w:val="00F11A09"/>
    <w:rsid w:val="00F11EA2"/>
    <w:rsid w:val="00F12136"/>
    <w:rsid w:val="00F1236E"/>
    <w:rsid w:val="00F12516"/>
    <w:rsid w:val="00F132AE"/>
    <w:rsid w:val="00F13A57"/>
    <w:rsid w:val="00F13D44"/>
    <w:rsid w:val="00F14027"/>
    <w:rsid w:val="00F14670"/>
    <w:rsid w:val="00F1495A"/>
    <w:rsid w:val="00F14C61"/>
    <w:rsid w:val="00F159AA"/>
    <w:rsid w:val="00F15D77"/>
    <w:rsid w:val="00F1607D"/>
    <w:rsid w:val="00F16AB5"/>
    <w:rsid w:val="00F16C32"/>
    <w:rsid w:val="00F16D28"/>
    <w:rsid w:val="00F17365"/>
    <w:rsid w:val="00F1758D"/>
    <w:rsid w:val="00F176DB"/>
    <w:rsid w:val="00F17C02"/>
    <w:rsid w:val="00F17D7A"/>
    <w:rsid w:val="00F21231"/>
    <w:rsid w:val="00F227FF"/>
    <w:rsid w:val="00F22A38"/>
    <w:rsid w:val="00F22B63"/>
    <w:rsid w:val="00F23124"/>
    <w:rsid w:val="00F23185"/>
    <w:rsid w:val="00F2368D"/>
    <w:rsid w:val="00F236A5"/>
    <w:rsid w:val="00F23BA6"/>
    <w:rsid w:val="00F23E20"/>
    <w:rsid w:val="00F24964"/>
    <w:rsid w:val="00F24B08"/>
    <w:rsid w:val="00F24E52"/>
    <w:rsid w:val="00F252AE"/>
    <w:rsid w:val="00F254D8"/>
    <w:rsid w:val="00F25869"/>
    <w:rsid w:val="00F26354"/>
    <w:rsid w:val="00F26616"/>
    <w:rsid w:val="00F26D1E"/>
    <w:rsid w:val="00F272C7"/>
    <w:rsid w:val="00F27679"/>
    <w:rsid w:val="00F3042E"/>
    <w:rsid w:val="00F306D1"/>
    <w:rsid w:val="00F30767"/>
    <w:rsid w:val="00F3097C"/>
    <w:rsid w:val="00F30D5E"/>
    <w:rsid w:val="00F316E2"/>
    <w:rsid w:val="00F319E4"/>
    <w:rsid w:val="00F31AC0"/>
    <w:rsid w:val="00F32196"/>
    <w:rsid w:val="00F321A3"/>
    <w:rsid w:val="00F322DD"/>
    <w:rsid w:val="00F326C9"/>
    <w:rsid w:val="00F337D3"/>
    <w:rsid w:val="00F3471B"/>
    <w:rsid w:val="00F35000"/>
    <w:rsid w:val="00F35247"/>
    <w:rsid w:val="00F358A0"/>
    <w:rsid w:val="00F358B7"/>
    <w:rsid w:val="00F35BB5"/>
    <w:rsid w:val="00F35D79"/>
    <w:rsid w:val="00F3634F"/>
    <w:rsid w:val="00F36718"/>
    <w:rsid w:val="00F36C1E"/>
    <w:rsid w:val="00F36CBC"/>
    <w:rsid w:val="00F36DD3"/>
    <w:rsid w:val="00F37070"/>
    <w:rsid w:val="00F378DD"/>
    <w:rsid w:val="00F37CC3"/>
    <w:rsid w:val="00F37D57"/>
    <w:rsid w:val="00F40322"/>
    <w:rsid w:val="00F405E6"/>
    <w:rsid w:val="00F406FC"/>
    <w:rsid w:val="00F40993"/>
    <w:rsid w:val="00F40CB5"/>
    <w:rsid w:val="00F40F90"/>
    <w:rsid w:val="00F40FE7"/>
    <w:rsid w:val="00F41323"/>
    <w:rsid w:val="00F41558"/>
    <w:rsid w:val="00F418E0"/>
    <w:rsid w:val="00F41959"/>
    <w:rsid w:val="00F41C77"/>
    <w:rsid w:val="00F4254E"/>
    <w:rsid w:val="00F42741"/>
    <w:rsid w:val="00F42A10"/>
    <w:rsid w:val="00F42E65"/>
    <w:rsid w:val="00F42FA4"/>
    <w:rsid w:val="00F4317E"/>
    <w:rsid w:val="00F4348D"/>
    <w:rsid w:val="00F43503"/>
    <w:rsid w:val="00F43B22"/>
    <w:rsid w:val="00F44644"/>
    <w:rsid w:val="00F446BD"/>
    <w:rsid w:val="00F44AEF"/>
    <w:rsid w:val="00F44DE5"/>
    <w:rsid w:val="00F44F4C"/>
    <w:rsid w:val="00F45733"/>
    <w:rsid w:val="00F45F1E"/>
    <w:rsid w:val="00F46A04"/>
    <w:rsid w:val="00F46E72"/>
    <w:rsid w:val="00F475E1"/>
    <w:rsid w:val="00F50264"/>
    <w:rsid w:val="00F507AF"/>
    <w:rsid w:val="00F50C50"/>
    <w:rsid w:val="00F50F4A"/>
    <w:rsid w:val="00F517BE"/>
    <w:rsid w:val="00F51B45"/>
    <w:rsid w:val="00F51D64"/>
    <w:rsid w:val="00F520DE"/>
    <w:rsid w:val="00F52549"/>
    <w:rsid w:val="00F52D38"/>
    <w:rsid w:val="00F53A0B"/>
    <w:rsid w:val="00F53B93"/>
    <w:rsid w:val="00F53C5F"/>
    <w:rsid w:val="00F54236"/>
    <w:rsid w:val="00F54948"/>
    <w:rsid w:val="00F54DD4"/>
    <w:rsid w:val="00F54E2D"/>
    <w:rsid w:val="00F54F52"/>
    <w:rsid w:val="00F558E6"/>
    <w:rsid w:val="00F55A53"/>
    <w:rsid w:val="00F55DFF"/>
    <w:rsid w:val="00F5626C"/>
    <w:rsid w:val="00F56533"/>
    <w:rsid w:val="00F5679A"/>
    <w:rsid w:val="00F56C3E"/>
    <w:rsid w:val="00F56E0E"/>
    <w:rsid w:val="00F56E39"/>
    <w:rsid w:val="00F5781F"/>
    <w:rsid w:val="00F57EA1"/>
    <w:rsid w:val="00F6130D"/>
    <w:rsid w:val="00F61C9A"/>
    <w:rsid w:val="00F61D85"/>
    <w:rsid w:val="00F620C3"/>
    <w:rsid w:val="00F6231D"/>
    <w:rsid w:val="00F62540"/>
    <w:rsid w:val="00F6277A"/>
    <w:rsid w:val="00F62A62"/>
    <w:rsid w:val="00F62D19"/>
    <w:rsid w:val="00F63509"/>
    <w:rsid w:val="00F636C8"/>
    <w:rsid w:val="00F63BE7"/>
    <w:rsid w:val="00F63F93"/>
    <w:rsid w:val="00F645CC"/>
    <w:rsid w:val="00F64630"/>
    <w:rsid w:val="00F64B28"/>
    <w:rsid w:val="00F64EC2"/>
    <w:rsid w:val="00F65CEE"/>
    <w:rsid w:val="00F65DA9"/>
    <w:rsid w:val="00F65FA4"/>
    <w:rsid w:val="00F66716"/>
    <w:rsid w:val="00F671AA"/>
    <w:rsid w:val="00F67B79"/>
    <w:rsid w:val="00F67FE1"/>
    <w:rsid w:val="00F705BD"/>
    <w:rsid w:val="00F71083"/>
    <w:rsid w:val="00F71334"/>
    <w:rsid w:val="00F71C7D"/>
    <w:rsid w:val="00F722D5"/>
    <w:rsid w:val="00F73181"/>
    <w:rsid w:val="00F73A7A"/>
    <w:rsid w:val="00F73B03"/>
    <w:rsid w:val="00F73B99"/>
    <w:rsid w:val="00F74080"/>
    <w:rsid w:val="00F741C6"/>
    <w:rsid w:val="00F741EE"/>
    <w:rsid w:val="00F7421C"/>
    <w:rsid w:val="00F74261"/>
    <w:rsid w:val="00F74553"/>
    <w:rsid w:val="00F74996"/>
    <w:rsid w:val="00F74A4A"/>
    <w:rsid w:val="00F74DF4"/>
    <w:rsid w:val="00F754F6"/>
    <w:rsid w:val="00F758F6"/>
    <w:rsid w:val="00F75D65"/>
    <w:rsid w:val="00F75E7D"/>
    <w:rsid w:val="00F75F44"/>
    <w:rsid w:val="00F7606C"/>
    <w:rsid w:val="00F7638F"/>
    <w:rsid w:val="00F76BA0"/>
    <w:rsid w:val="00F76D04"/>
    <w:rsid w:val="00F76EC6"/>
    <w:rsid w:val="00F777AF"/>
    <w:rsid w:val="00F77AA9"/>
    <w:rsid w:val="00F80006"/>
    <w:rsid w:val="00F806BA"/>
    <w:rsid w:val="00F809F6"/>
    <w:rsid w:val="00F81B25"/>
    <w:rsid w:val="00F81B84"/>
    <w:rsid w:val="00F81BE7"/>
    <w:rsid w:val="00F81FE5"/>
    <w:rsid w:val="00F821B1"/>
    <w:rsid w:val="00F821E6"/>
    <w:rsid w:val="00F823C8"/>
    <w:rsid w:val="00F82A10"/>
    <w:rsid w:val="00F834CC"/>
    <w:rsid w:val="00F834E4"/>
    <w:rsid w:val="00F83A8D"/>
    <w:rsid w:val="00F83A9E"/>
    <w:rsid w:val="00F83AA5"/>
    <w:rsid w:val="00F83E38"/>
    <w:rsid w:val="00F840AF"/>
    <w:rsid w:val="00F84507"/>
    <w:rsid w:val="00F859B8"/>
    <w:rsid w:val="00F861A2"/>
    <w:rsid w:val="00F86932"/>
    <w:rsid w:val="00F86A0F"/>
    <w:rsid w:val="00F86AE5"/>
    <w:rsid w:val="00F87767"/>
    <w:rsid w:val="00F90100"/>
    <w:rsid w:val="00F90275"/>
    <w:rsid w:val="00F90443"/>
    <w:rsid w:val="00F905B9"/>
    <w:rsid w:val="00F90C09"/>
    <w:rsid w:val="00F91147"/>
    <w:rsid w:val="00F91299"/>
    <w:rsid w:val="00F9163A"/>
    <w:rsid w:val="00F918C8"/>
    <w:rsid w:val="00F91CAA"/>
    <w:rsid w:val="00F92BB2"/>
    <w:rsid w:val="00F92BB7"/>
    <w:rsid w:val="00F93157"/>
    <w:rsid w:val="00F93C8F"/>
    <w:rsid w:val="00F94A1B"/>
    <w:rsid w:val="00F94CC9"/>
    <w:rsid w:val="00F95C32"/>
    <w:rsid w:val="00F95FA0"/>
    <w:rsid w:val="00F960B5"/>
    <w:rsid w:val="00F969A7"/>
    <w:rsid w:val="00F97528"/>
    <w:rsid w:val="00F97CBB"/>
    <w:rsid w:val="00F97CF8"/>
    <w:rsid w:val="00F97F98"/>
    <w:rsid w:val="00FA03D1"/>
    <w:rsid w:val="00FA0B1F"/>
    <w:rsid w:val="00FA0D84"/>
    <w:rsid w:val="00FA1C55"/>
    <w:rsid w:val="00FA1D72"/>
    <w:rsid w:val="00FA227E"/>
    <w:rsid w:val="00FA2D4E"/>
    <w:rsid w:val="00FA2FF1"/>
    <w:rsid w:val="00FA37D1"/>
    <w:rsid w:val="00FA3BCC"/>
    <w:rsid w:val="00FA3BE4"/>
    <w:rsid w:val="00FA4193"/>
    <w:rsid w:val="00FA4ADF"/>
    <w:rsid w:val="00FA4AEF"/>
    <w:rsid w:val="00FA51B9"/>
    <w:rsid w:val="00FA520D"/>
    <w:rsid w:val="00FA5B39"/>
    <w:rsid w:val="00FA5B5C"/>
    <w:rsid w:val="00FA5DED"/>
    <w:rsid w:val="00FA5E48"/>
    <w:rsid w:val="00FA634B"/>
    <w:rsid w:val="00FA6476"/>
    <w:rsid w:val="00FA66E4"/>
    <w:rsid w:val="00FA6D65"/>
    <w:rsid w:val="00FA6D69"/>
    <w:rsid w:val="00FA7068"/>
    <w:rsid w:val="00FA77FD"/>
    <w:rsid w:val="00FA7BBB"/>
    <w:rsid w:val="00FB017B"/>
    <w:rsid w:val="00FB070F"/>
    <w:rsid w:val="00FB0816"/>
    <w:rsid w:val="00FB0895"/>
    <w:rsid w:val="00FB0CD6"/>
    <w:rsid w:val="00FB0F81"/>
    <w:rsid w:val="00FB1546"/>
    <w:rsid w:val="00FB15E8"/>
    <w:rsid w:val="00FB192F"/>
    <w:rsid w:val="00FB2799"/>
    <w:rsid w:val="00FB2917"/>
    <w:rsid w:val="00FB29EC"/>
    <w:rsid w:val="00FB2ADC"/>
    <w:rsid w:val="00FB3117"/>
    <w:rsid w:val="00FB3239"/>
    <w:rsid w:val="00FB3245"/>
    <w:rsid w:val="00FB3503"/>
    <w:rsid w:val="00FB3682"/>
    <w:rsid w:val="00FB3AF7"/>
    <w:rsid w:val="00FB43BF"/>
    <w:rsid w:val="00FB464D"/>
    <w:rsid w:val="00FB4FD4"/>
    <w:rsid w:val="00FB5161"/>
    <w:rsid w:val="00FB528A"/>
    <w:rsid w:val="00FB54E2"/>
    <w:rsid w:val="00FB5D33"/>
    <w:rsid w:val="00FB5E9C"/>
    <w:rsid w:val="00FB6424"/>
    <w:rsid w:val="00FB669D"/>
    <w:rsid w:val="00FB6E92"/>
    <w:rsid w:val="00FB787B"/>
    <w:rsid w:val="00FC00AE"/>
    <w:rsid w:val="00FC04CE"/>
    <w:rsid w:val="00FC0778"/>
    <w:rsid w:val="00FC0B20"/>
    <w:rsid w:val="00FC0DF8"/>
    <w:rsid w:val="00FC10AF"/>
    <w:rsid w:val="00FC1EF4"/>
    <w:rsid w:val="00FC29A4"/>
    <w:rsid w:val="00FC29D2"/>
    <w:rsid w:val="00FC2A2C"/>
    <w:rsid w:val="00FC2DA1"/>
    <w:rsid w:val="00FC3050"/>
    <w:rsid w:val="00FC31DE"/>
    <w:rsid w:val="00FC3E67"/>
    <w:rsid w:val="00FC403E"/>
    <w:rsid w:val="00FC46B3"/>
    <w:rsid w:val="00FC4BF9"/>
    <w:rsid w:val="00FC4D0F"/>
    <w:rsid w:val="00FC5536"/>
    <w:rsid w:val="00FC5C2D"/>
    <w:rsid w:val="00FC5C69"/>
    <w:rsid w:val="00FC621B"/>
    <w:rsid w:val="00FC6AA2"/>
    <w:rsid w:val="00FC6E0D"/>
    <w:rsid w:val="00FC7C4F"/>
    <w:rsid w:val="00FD0137"/>
    <w:rsid w:val="00FD01E4"/>
    <w:rsid w:val="00FD053A"/>
    <w:rsid w:val="00FD0967"/>
    <w:rsid w:val="00FD0980"/>
    <w:rsid w:val="00FD180E"/>
    <w:rsid w:val="00FD1A5A"/>
    <w:rsid w:val="00FD1E08"/>
    <w:rsid w:val="00FD344A"/>
    <w:rsid w:val="00FD38AB"/>
    <w:rsid w:val="00FD4396"/>
    <w:rsid w:val="00FD44CE"/>
    <w:rsid w:val="00FD47EE"/>
    <w:rsid w:val="00FD4A76"/>
    <w:rsid w:val="00FD4AB1"/>
    <w:rsid w:val="00FD4BD3"/>
    <w:rsid w:val="00FD4E52"/>
    <w:rsid w:val="00FD543C"/>
    <w:rsid w:val="00FD576B"/>
    <w:rsid w:val="00FD5D41"/>
    <w:rsid w:val="00FD6876"/>
    <w:rsid w:val="00FD6D7E"/>
    <w:rsid w:val="00FD6FD3"/>
    <w:rsid w:val="00FD755E"/>
    <w:rsid w:val="00FE00D6"/>
    <w:rsid w:val="00FE03F5"/>
    <w:rsid w:val="00FE0551"/>
    <w:rsid w:val="00FE09B8"/>
    <w:rsid w:val="00FE0A4A"/>
    <w:rsid w:val="00FE1833"/>
    <w:rsid w:val="00FE1952"/>
    <w:rsid w:val="00FE1C0D"/>
    <w:rsid w:val="00FE1D07"/>
    <w:rsid w:val="00FE1F1B"/>
    <w:rsid w:val="00FE202A"/>
    <w:rsid w:val="00FE25DB"/>
    <w:rsid w:val="00FE2ACC"/>
    <w:rsid w:val="00FE2D40"/>
    <w:rsid w:val="00FE2EDC"/>
    <w:rsid w:val="00FE316B"/>
    <w:rsid w:val="00FE321A"/>
    <w:rsid w:val="00FE4CE4"/>
    <w:rsid w:val="00FE5581"/>
    <w:rsid w:val="00FE57FC"/>
    <w:rsid w:val="00FE5D2C"/>
    <w:rsid w:val="00FE62D9"/>
    <w:rsid w:val="00FE62F6"/>
    <w:rsid w:val="00FE67B9"/>
    <w:rsid w:val="00FE6B7B"/>
    <w:rsid w:val="00FE715A"/>
    <w:rsid w:val="00FE71A5"/>
    <w:rsid w:val="00FE77BA"/>
    <w:rsid w:val="00FE781C"/>
    <w:rsid w:val="00FE7AFB"/>
    <w:rsid w:val="00FE7C15"/>
    <w:rsid w:val="00FE7CD0"/>
    <w:rsid w:val="00FF00C8"/>
    <w:rsid w:val="00FF024C"/>
    <w:rsid w:val="00FF0564"/>
    <w:rsid w:val="00FF06A0"/>
    <w:rsid w:val="00FF0723"/>
    <w:rsid w:val="00FF0726"/>
    <w:rsid w:val="00FF0997"/>
    <w:rsid w:val="00FF220E"/>
    <w:rsid w:val="00FF2421"/>
    <w:rsid w:val="00FF2537"/>
    <w:rsid w:val="00FF4172"/>
    <w:rsid w:val="00FF41D2"/>
    <w:rsid w:val="00FF488F"/>
    <w:rsid w:val="00FF495D"/>
    <w:rsid w:val="00FF4B92"/>
    <w:rsid w:val="00FF4BAE"/>
    <w:rsid w:val="00FF4CA4"/>
    <w:rsid w:val="00FF4F8B"/>
    <w:rsid w:val="00FF5372"/>
    <w:rsid w:val="00FF5B65"/>
    <w:rsid w:val="00FF664E"/>
    <w:rsid w:val="00FF6916"/>
    <w:rsid w:val="00FF6ACD"/>
    <w:rsid w:val="00FF6BB5"/>
    <w:rsid w:val="00FF71CE"/>
    <w:rsid w:val="00FF7614"/>
    <w:rsid w:val="00FF7B38"/>
    <w:rsid w:val="00FF7C9B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22675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body">
    <w:name w:val="Textbody"/>
    <w:basedOn w:val="Standard"/>
    <w:rsid w:val="001C456D"/>
  </w:style>
  <w:style w:type="paragraph" w:styleId="Sprechblasentext">
    <w:name w:val="Balloon Text"/>
    <w:basedOn w:val="Standard"/>
    <w:link w:val="SprechblasentextZchn"/>
    <w:rsid w:val="007340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40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7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22675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body">
    <w:name w:val="Textbody"/>
    <w:basedOn w:val="Standard"/>
    <w:rsid w:val="001C456D"/>
  </w:style>
  <w:style w:type="paragraph" w:styleId="Sprechblasentext">
    <w:name w:val="Balloon Text"/>
    <w:basedOn w:val="Standard"/>
    <w:link w:val="SprechblasentextZchn"/>
    <w:rsid w:val="007340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40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7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l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Stellenausschreibung</vt:lpstr>
    </vt:vector>
  </TitlesOfParts>
  <Company>LuW Meditrans</Company>
  <LinksUpToDate>false</LinksUpToDate>
  <CharactersWithSpaces>1929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http://www.kclw.de/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Stellenausschreibung</dc:title>
  <dc:creator>Peggy Fischer</dc:creator>
  <cp:lastModifiedBy>Blechschmidt, Dina</cp:lastModifiedBy>
  <cp:revision>2</cp:revision>
  <cp:lastPrinted>2019-04-23T06:44:00Z</cp:lastPrinted>
  <dcterms:created xsi:type="dcterms:W3CDTF">2020-01-27T10:38:00Z</dcterms:created>
  <dcterms:modified xsi:type="dcterms:W3CDTF">2020-01-27T10:38:00Z</dcterms:modified>
</cp:coreProperties>
</file>